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60"/>
        <w:gridCol w:w="480"/>
        <w:gridCol w:w="40"/>
        <w:gridCol w:w="1580"/>
        <w:gridCol w:w="2400"/>
        <w:gridCol w:w="1700"/>
        <w:gridCol w:w="960"/>
        <w:gridCol w:w="240"/>
        <w:gridCol w:w="220"/>
        <w:gridCol w:w="40"/>
        <w:gridCol w:w="560"/>
        <w:gridCol w:w="1040"/>
        <w:gridCol w:w="60"/>
        <w:gridCol w:w="740"/>
        <w:gridCol w:w="160"/>
        <w:gridCol w:w="100"/>
        <w:gridCol w:w="40"/>
        <w:gridCol w:w="400"/>
      </w:tblGrid>
      <w:tr w:rsidR="00210D3B" w14:paraId="5AD99CE4" w14:textId="77777777" w:rsidTr="00A20D33">
        <w:trPr>
          <w:trHeight w:hRule="exact" w:val="400"/>
        </w:trPr>
        <w:tc>
          <w:tcPr>
            <w:tcW w:w="400" w:type="dxa"/>
          </w:tcPr>
          <w:p w14:paraId="04926479" w14:textId="77777777" w:rsidR="00210D3B" w:rsidRDefault="00210D3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60" w:type="dxa"/>
          </w:tcPr>
          <w:p w14:paraId="7F252010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4E4C0929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560853C4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1882794C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60740C15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5F0079AA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30484826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6004A807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2DAF06A9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2E9F4D60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30681665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242FF536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5EDEEE42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29674B6B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7AC521DB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77B0D487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55D6368D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15F7B4A3" w14:textId="77777777" w:rsidR="00210D3B" w:rsidRDefault="00210D3B">
            <w:pPr>
              <w:pStyle w:val="EMPTYCELLSTYLE"/>
            </w:pPr>
          </w:p>
        </w:tc>
      </w:tr>
      <w:tr w:rsidR="00210D3B" w14:paraId="0E043F6C" w14:textId="77777777" w:rsidTr="00A20D33">
        <w:trPr>
          <w:trHeight w:hRule="exact" w:val="1820"/>
        </w:trPr>
        <w:tc>
          <w:tcPr>
            <w:tcW w:w="400" w:type="dxa"/>
          </w:tcPr>
          <w:p w14:paraId="6964C233" w14:textId="77777777" w:rsidR="00210D3B" w:rsidRDefault="00210D3B">
            <w:pPr>
              <w:pStyle w:val="EMPTYCELLSTYLE"/>
            </w:pPr>
          </w:p>
        </w:tc>
        <w:tc>
          <w:tcPr>
            <w:tcW w:w="5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0388" w14:textId="77777777" w:rsidR="00210D3B" w:rsidRDefault="0022651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7C3A698" wp14:editId="77DAC7F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27200" cy="1155700"/>
                  <wp:effectExtent l="0" t="0" r="0" b="0"/>
                  <wp:wrapNone/>
                  <wp:docPr id="930537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37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0" w:type="dxa"/>
          </w:tcPr>
          <w:p w14:paraId="5F434C8D" w14:textId="77777777" w:rsidR="00210D3B" w:rsidRDefault="00210D3B">
            <w:pPr>
              <w:pStyle w:val="EMPTYCELLSTYLE"/>
            </w:pPr>
          </w:p>
        </w:tc>
        <w:tc>
          <w:tcPr>
            <w:tcW w:w="41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9663" w14:textId="77777777" w:rsidR="00210D3B" w:rsidRDefault="00226510">
            <w:r>
              <w:t>RNP-Campinas</w:t>
            </w:r>
            <w:r>
              <w:br/>
              <w:t xml:space="preserve">Av. André </w:t>
            </w:r>
            <w:proofErr w:type="spellStart"/>
            <w:r>
              <w:t>Tosello</w:t>
            </w:r>
            <w:proofErr w:type="spellEnd"/>
            <w:r>
              <w:t>, 209 – 2º Andar</w:t>
            </w:r>
            <w:r>
              <w:br/>
              <w:t>Barão Geraldo – Campinas, SP</w:t>
            </w:r>
            <w:r>
              <w:br/>
              <w:t>CEP: 13.083-886</w:t>
            </w:r>
            <w:r>
              <w:br/>
              <w:t>Tel: +55 19 3787 3300</w:t>
            </w:r>
            <w:r>
              <w:br/>
              <w:t>FAX: +55 19 3787 3301</w:t>
            </w:r>
            <w:r>
              <w:br/>
              <w:t>http://www.rnp.br</w:t>
            </w:r>
          </w:p>
        </w:tc>
        <w:tc>
          <w:tcPr>
            <w:tcW w:w="400" w:type="dxa"/>
          </w:tcPr>
          <w:p w14:paraId="308233A6" w14:textId="77777777" w:rsidR="00210D3B" w:rsidRDefault="00210D3B">
            <w:pPr>
              <w:pStyle w:val="EMPTYCELLSTYLE"/>
            </w:pPr>
          </w:p>
        </w:tc>
      </w:tr>
      <w:tr w:rsidR="00210D3B" w14:paraId="5EB0076B" w14:textId="77777777" w:rsidTr="00A20D33">
        <w:trPr>
          <w:trHeight w:hRule="exact" w:val="20"/>
        </w:trPr>
        <w:tc>
          <w:tcPr>
            <w:tcW w:w="400" w:type="dxa"/>
          </w:tcPr>
          <w:p w14:paraId="5401DD16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8070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10CB34AA" w14:textId="77777777" w:rsidR="00210D3B" w:rsidRDefault="00210D3B">
            <w:pPr>
              <w:pStyle w:val="EMPTYCELLSTYLE"/>
            </w:pPr>
          </w:p>
        </w:tc>
      </w:tr>
      <w:tr w:rsidR="00210D3B" w14:paraId="05342C81" w14:textId="77777777" w:rsidTr="00A20D33">
        <w:trPr>
          <w:trHeight w:hRule="exact" w:val="20"/>
        </w:trPr>
        <w:tc>
          <w:tcPr>
            <w:tcW w:w="400" w:type="dxa"/>
          </w:tcPr>
          <w:p w14:paraId="22196D6A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4487314E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117B6736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46334F58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3977BCCF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419322DF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44AD9E67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53A2A3A4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216CBCB2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638FC4A4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1D77A876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12868B64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4E9E2A9B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24D56DC1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2AE038BE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76ED8A44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11DE4A38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17D1EF08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6BCBD195" w14:textId="77777777" w:rsidR="00210D3B" w:rsidRDefault="00210D3B">
            <w:pPr>
              <w:pStyle w:val="EMPTYCELLSTYLE"/>
            </w:pPr>
          </w:p>
        </w:tc>
      </w:tr>
      <w:tr w:rsidR="00210D3B" w14:paraId="700ED141" w14:textId="77777777" w:rsidTr="00A20D33">
        <w:trPr>
          <w:trHeight w:hRule="exact" w:val="300"/>
        </w:trPr>
        <w:tc>
          <w:tcPr>
            <w:tcW w:w="400" w:type="dxa"/>
          </w:tcPr>
          <w:p w14:paraId="3D9C0F94" w14:textId="77777777" w:rsidR="00210D3B" w:rsidRDefault="00210D3B">
            <w:pPr>
              <w:pStyle w:val="EMPTYCELLSTYLE"/>
            </w:pPr>
          </w:p>
        </w:tc>
        <w:tc>
          <w:tcPr>
            <w:tcW w:w="7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7BE1" w14:textId="6FCF31CC" w:rsidR="00210D3B" w:rsidRDefault="00A20D33">
            <w:r w:rsidRPr="008937BA">
              <w:rPr>
                <w:b/>
              </w:rPr>
              <w:t>Ref.: Chamada Pública para solicitação de cotação</w:t>
            </w:r>
          </w:p>
        </w:tc>
        <w:tc>
          <w:tcPr>
            <w:tcW w:w="240" w:type="dxa"/>
          </w:tcPr>
          <w:p w14:paraId="71B33BC7" w14:textId="77777777" w:rsidR="00210D3B" w:rsidRDefault="00210D3B">
            <w:pPr>
              <w:pStyle w:val="EMPTYCELLSTYLE"/>
            </w:pPr>
          </w:p>
        </w:tc>
        <w:tc>
          <w:tcPr>
            <w:tcW w:w="29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47B8" w14:textId="4F69F919" w:rsidR="00210D3B" w:rsidRDefault="00210D3B"/>
        </w:tc>
        <w:tc>
          <w:tcPr>
            <w:tcW w:w="400" w:type="dxa"/>
          </w:tcPr>
          <w:p w14:paraId="73110C39" w14:textId="77777777" w:rsidR="00210D3B" w:rsidRDefault="00210D3B">
            <w:pPr>
              <w:pStyle w:val="EMPTYCELLSTYLE"/>
            </w:pPr>
          </w:p>
        </w:tc>
      </w:tr>
      <w:tr w:rsidR="00210D3B" w14:paraId="3D5F99C7" w14:textId="77777777" w:rsidTr="00A20D33">
        <w:trPr>
          <w:trHeight w:hRule="exact" w:val="20"/>
        </w:trPr>
        <w:tc>
          <w:tcPr>
            <w:tcW w:w="400" w:type="dxa"/>
          </w:tcPr>
          <w:p w14:paraId="6BC89208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08972343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29308500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456B2BAA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3B76EA5B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5C09777A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72397C07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22580A49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268F622C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65B5E8AE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0EAC4BFB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02EB9DD3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24125FA0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6FEB4AE6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30A55F3A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53430FB5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4EBE7236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B306B30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0B8D0E05" w14:textId="77777777" w:rsidR="00210D3B" w:rsidRDefault="00210D3B">
            <w:pPr>
              <w:pStyle w:val="EMPTYCELLSTYLE"/>
            </w:pPr>
          </w:p>
        </w:tc>
      </w:tr>
      <w:tr w:rsidR="00210D3B" w14:paraId="34A9A71C" w14:textId="77777777" w:rsidTr="00A20D33">
        <w:trPr>
          <w:trHeight w:hRule="exact" w:val="20"/>
        </w:trPr>
        <w:tc>
          <w:tcPr>
            <w:tcW w:w="400" w:type="dxa"/>
          </w:tcPr>
          <w:p w14:paraId="179B3778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B7B5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2EB36EAD" w14:textId="77777777" w:rsidR="00210D3B" w:rsidRDefault="00210D3B">
            <w:pPr>
              <w:pStyle w:val="EMPTYCELLSTYLE"/>
            </w:pPr>
          </w:p>
        </w:tc>
      </w:tr>
      <w:tr w:rsidR="00210D3B" w14:paraId="6E6991B8" w14:textId="77777777" w:rsidTr="00A20D33">
        <w:trPr>
          <w:trHeight w:hRule="exact" w:val="20"/>
        </w:trPr>
        <w:tc>
          <w:tcPr>
            <w:tcW w:w="400" w:type="dxa"/>
          </w:tcPr>
          <w:p w14:paraId="6B7CA2DA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2780828D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081D30B8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2E2BFFC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2FEC08C7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0D199928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A15455C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0D12AC3F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2066ADDA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1E284A2E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0AB29337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7FC669E9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79DA140A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3E3FC256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2F0F3D14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76A6E7F4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7C1D649D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0EA9C74F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224FE74F" w14:textId="77777777" w:rsidR="00210D3B" w:rsidRDefault="00210D3B">
            <w:pPr>
              <w:pStyle w:val="EMPTYCELLSTYLE"/>
            </w:pPr>
          </w:p>
        </w:tc>
      </w:tr>
      <w:tr w:rsidR="00210D3B" w14:paraId="143ABBCE" w14:textId="77777777" w:rsidTr="00A20D33">
        <w:trPr>
          <w:trHeight w:hRule="exact" w:val="300"/>
        </w:trPr>
        <w:tc>
          <w:tcPr>
            <w:tcW w:w="400" w:type="dxa"/>
          </w:tcPr>
          <w:p w14:paraId="63083FBF" w14:textId="77777777" w:rsidR="00210D3B" w:rsidRDefault="00210D3B">
            <w:pPr>
              <w:pStyle w:val="EMPTYCELLSTYLE"/>
            </w:pPr>
          </w:p>
        </w:tc>
        <w:tc>
          <w:tcPr>
            <w:tcW w:w="7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25E9F" w14:textId="1CE8C602" w:rsidR="00210D3B" w:rsidRDefault="00226510">
            <w:r>
              <w:t>de (</w:t>
            </w:r>
            <w:proofErr w:type="spellStart"/>
            <w:r>
              <w:t>from</w:t>
            </w:r>
            <w:proofErr w:type="spellEnd"/>
            <w:r>
              <w:t xml:space="preserve">): </w:t>
            </w:r>
            <w:hyperlink r:id="rId5" w:history="1">
              <w:r w:rsidR="00A20D33" w:rsidRPr="00D16926">
                <w:rPr>
                  <w:rStyle w:val="Hyperlink"/>
                </w:rPr>
                <w:t>compras@rnp.br</w:t>
              </w:r>
            </w:hyperlink>
            <w:r w:rsidR="00A20D33">
              <w:t xml:space="preserve"> e </w:t>
            </w:r>
            <w:r>
              <w:t xml:space="preserve">Grasielle de Queiroz - </w:t>
            </w:r>
            <w:hyperlink r:id="rId6" w:history="1">
              <w:r w:rsidR="00A20D33" w:rsidRPr="00E504C2">
                <w:rPr>
                  <w:rStyle w:val="Hyperlink"/>
                </w:rPr>
                <w:t>grasielle.queiroz@rnp.br</w:t>
              </w:r>
            </w:hyperlink>
            <w:r w:rsidR="00A20D33">
              <w:t xml:space="preserve"> </w:t>
            </w:r>
          </w:p>
        </w:tc>
        <w:tc>
          <w:tcPr>
            <w:tcW w:w="240" w:type="dxa"/>
          </w:tcPr>
          <w:p w14:paraId="7A74EA9A" w14:textId="77777777" w:rsidR="00210D3B" w:rsidRDefault="00210D3B">
            <w:pPr>
              <w:pStyle w:val="EMPTYCELLSTYLE"/>
            </w:pPr>
          </w:p>
        </w:tc>
        <w:tc>
          <w:tcPr>
            <w:tcW w:w="29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04E9" w14:textId="77777777" w:rsidR="00210D3B" w:rsidRDefault="00226510">
            <w:r>
              <w:t>fax:(19) 3787-3301</w:t>
            </w:r>
          </w:p>
        </w:tc>
        <w:tc>
          <w:tcPr>
            <w:tcW w:w="400" w:type="dxa"/>
          </w:tcPr>
          <w:p w14:paraId="5C1E5F4C" w14:textId="77777777" w:rsidR="00210D3B" w:rsidRDefault="00210D3B">
            <w:pPr>
              <w:pStyle w:val="EMPTYCELLSTYLE"/>
            </w:pPr>
          </w:p>
        </w:tc>
      </w:tr>
      <w:tr w:rsidR="00210D3B" w14:paraId="77CF4069" w14:textId="77777777" w:rsidTr="00A20D33">
        <w:trPr>
          <w:trHeight w:hRule="exact" w:val="20"/>
        </w:trPr>
        <w:tc>
          <w:tcPr>
            <w:tcW w:w="400" w:type="dxa"/>
          </w:tcPr>
          <w:p w14:paraId="2C439578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37C9E8F2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57FA6946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3CA588B5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357A5F45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32A5B9E7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1AD9929C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27DA2D49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78080F59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6841D49F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4086CB60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0E350622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2338FB2E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5C08C95C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5821AA5C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1E916065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4A2BB56B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09DBA297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49F930BB" w14:textId="77777777" w:rsidR="00210D3B" w:rsidRDefault="00210D3B">
            <w:pPr>
              <w:pStyle w:val="EMPTYCELLSTYLE"/>
            </w:pPr>
          </w:p>
        </w:tc>
      </w:tr>
      <w:tr w:rsidR="00210D3B" w14:paraId="00C3AA4A" w14:textId="77777777" w:rsidTr="00A20D33">
        <w:trPr>
          <w:trHeight w:hRule="exact" w:val="300"/>
        </w:trPr>
        <w:tc>
          <w:tcPr>
            <w:tcW w:w="400" w:type="dxa"/>
          </w:tcPr>
          <w:p w14:paraId="64E6EB1D" w14:textId="77777777" w:rsidR="00210D3B" w:rsidRDefault="00210D3B">
            <w:pPr>
              <w:pStyle w:val="EMPTYCELLSTYLE"/>
            </w:pPr>
          </w:p>
        </w:tc>
        <w:tc>
          <w:tcPr>
            <w:tcW w:w="79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691D4" w14:textId="77777777" w:rsidR="00210D3B" w:rsidRDefault="00226510">
            <w:r>
              <w:t>instituição (</w:t>
            </w:r>
            <w:proofErr w:type="spellStart"/>
            <w:r>
              <w:t>company</w:t>
            </w:r>
            <w:proofErr w:type="spellEnd"/>
            <w:r>
              <w:t>): Rede Nacional de Ensino e Pesquisa</w:t>
            </w:r>
          </w:p>
        </w:tc>
        <w:tc>
          <w:tcPr>
            <w:tcW w:w="240" w:type="dxa"/>
          </w:tcPr>
          <w:p w14:paraId="07A520C6" w14:textId="77777777" w:rsidR="00210D3B" w:rsidRDefault="00210D3B">
            <w:pPr>
              <w:pStyle w:val="EMPTYCELLSTYLE"/>
            </w:pPr>
          </w:p>
        </w:tc>
        <w:tc>
          <w:tcPr>
            <w:tcW w:w="29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70C97" w14:textId="77777777" w:rsidR="00210D3B" w:rsidRDefault="00226510">
            <w:proofErr w:type="spellStart"/>
            <w:r>
              <w:t>tel</w:t>
            </w:r>
            <w:proofErr w:type="spellEnd"/>
            <w:r>
              <w:t>:(19) 3787-3300</w:t>
            </w:r>
          </w:p>
        </w:tc>
        <w:tc>
          <w:tcPr>
            <w:tcW w:w="400" w:type="dxa"/>
          </w:tcPr>
          <w:p w14:paraId="0EDAF3B2" w14:textId="77777777" w:rsidR="00210D3B" w:rsidRDefault="00210D3B">
            <w:pPr>
              <w:pStyle w:val="EMPTYCELLSTYLE"/>
            </w:pPr>
          </w:p>
        </w:tc>
      </w:tr>
      <w:tr w:rsidR="00210D3B" w14:paraId="0F1A29CC" w14:textId="77777777" w:rsidTr="00A20D33">
        <w:trPr>
          <w:trHeight w:hRule="exact" w:val="40"/>
        </w:trPr>
        <w:tc>
          <w:tcPr>
            <w:tcW w:w="400" w:type="dxa"/>
          </w:tcPr>
          <w:p w14:paraId="6D689C51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6141BB8C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31C4D36F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6F0208A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251D3875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6D0BB0AD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7485C452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4AC97826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2E13151C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2D1D9BB4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3EB1BA2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4D900E7C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2A8895D2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54E86CE8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73A6F564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6720F9DB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771E4290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5EEC7FC1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31EDE941" w14:textId="77777777" w:rsidR="00210D3B" w:rsidRDefault="00210D3B">
            <w:pPr>
              <w:pStyle w:val="EMPTYCELLSTYLE"/>
            </w:pPr>
          </w:p>
        </w:tc>
      </w:tr>
      <w:tr w:rsidR="00210D3B" w14:paraId="3920DA86" w14:textId="77777777" w:rsidTr="00A20D33">
        <w:trPr>
          <w:trHeight w:hRule="exact" w:val="20"/>
        </w:trPr>
        <w:tc>
          <w:tcPr>
            <w:tcW w:w="400" w:type="dxa"/>
          </w:tcPr>
          <w:p w14:paraId="79C24003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A92E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2F4D0761" w14:textId="77777777" w:rsidR="00210D3B" w:rsidRDefault="00210D3B">
            <w:pPr>
              <w:pStyle w:val="EMPTYCELLSTYLE"/>
            </w:pPr>
          </w:p>
        </w:tc>
      </w:tr>
      <w:tr w:rsidR="00210D3B" w14:paraId="6862E1C3" w14:textId="77777777" w:rsidTr="00A20D33">
        <w:trPr>
          <w:trHeight w:hRule="exact" w:val="60"/>
        </w:trPr>
        <w:tc>
          <w:tcPr>
            <w:tcW w:w="400" w:type="dxa"/>
          </w:tcPr>
          <w:p w14:paraId="3C6C08B1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1796491E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7B7FBD11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E8525B7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0504D718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25BC5FB4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46B047C5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73BE2010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5FE0FB4C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55158B9E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369A13A7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4FF0ACAF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5F1D8632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0AB21717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6D2C888C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607F4FBB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0F228FEE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3BF84C84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3F9C407D" w14:textId="77777777" w:rsidR="00210D3B" w:rsidRDefault="00210D3B">
            <w:pPr>
              <w:pStyle w:val="EMPTYCELLSTYLE"/>
            </w:pPr>
          </w:p>
        </w:tc>
      </w:tr>
      <w:tr w:rsidR="00210D3B" w14:paraId="28102A30" w14:textId="77777777" w:rsidTr="00A20D33">
        <w:trPr>
          <w:trHeight w:hRule="exact" w:val="300"/>
        </w:trPr>
        <w:tc>
          <w:tcPr>
            <w:tcW w:w="400" w:type="dxa"/>
          </w:tcPr>
          <w:p w14:paraId="347BD453" w14:textId="77777777" w:rsidR="00210D3B" w:rsidRDefault="00210D3B">
            <w:pPr>
              <w:pStyle w:val="EMPTYCELLSTYLE"/>
            </w:pPr>
          </w:p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D4FDE" w14:textId="77777777" w:rsidR="00210D3B" w:rsidRDefault="00226510">
            <w:r>
              <w:t xml:space="preserve">data (date): </w:t>
            </w:r>
          </w:p>
        </w:tc>
        <w:tc>
          <w:tcPr>
            <w:tcW w:w="40" w:type="dxa"/>
          </w:tcPr>
          <w:p w14:paraId="013DB7B7" w14:textId="77777777" w:rsidR="00210D3B" w:rsidRDefault="00210D3B">
            <w:pPr>
              <w:pStyle w:val="EMPTYCELLSTYLE"/>
            </w:pPr>
          </w:p>
        </w:tc>
        <w:tc>
          <w:tcPr>
            <w:tcW w:w="6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A692" w14:textId="68DFE0F2" w:rsidR="00210D3B" w:rsidRDefault="00226510">
            <w:r>
              <w:t xml:space="preserve">27 de </w:t>
            </w:r>
            <w:r w:rsidR="00197CE5">
              <w:t>janeiro</w:t>
            </w:r>
            <w:r>
              <w:t xml:space="preserve"> de 2025</w:t>
            </w:r>
          </w:p>
        </w:tc>
        <w:tc>
          <w:tcPr>
            <w:tcW w:w="240" w:type="dxa"/>
          </w:tcPr>
          <w:p w14:paraId="01AC06A3" w14:textId="77777777" w:rsidR="00210D3B" w:rsidRDefault="00210D3B">
            <w:pPr>
              <w:pStyle w:val="EMPTYCELLSTYLE"/>
            </w:pPr>
          </w:p>
        </w:tc>
        <w:tc>
          <w:tcPr>
            <w:tcW w:w="29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40C1" w14:textId="77777777" w:rsidR="00210D3B" w:rsidRDefault="00226510">
            <w:proofErr w:type="spellStart"/>
            <w:r>
              <w:t>n.°</w:t>
            </w:r>
            <w:proofErr w:type="spellEnd"/>
            <w:r>
              <w:t xml:space="preserve"> de </w:t>
            </w:r>
            <w:proofErr w:type="gramStart"/>
            <w:r>
              <w:t>páginas(</w:t>
            </w:r>
            <w:proofErr w:type="spellStart"/>
            <w:proofErr w:type="gramEnd"/>
            <w:r>
              <w:t>pages</w:t>
            </w:r>
            <w:proofErr w:type="spellEnd"/>
            <w:r>
              <w:t xml:space="preserve"> </w:t>
            </w:r>
            <w:proofErr w:type="spellStart"/>
            <w:r>
              <w:t>sent</w:t>
            </w:r>
            <w:proofErr w:type="spellEnd"/>
            <w:r>
              <w:t>): 3</w:t>
            </w:r>
          </w:p>
        </w:tc>
        <w:tc>
          <w:tcPr>
            <w:tcW w:w="400" w:type="dxa"/>
          </w:tcPr>
          <w:p w14:paraId="42CC0608" w14:textId="77777777" w:rsidR="00210D3B" w:rsidRDefault="00210D3B">
            <w:pPr>
              <w:pStyle w:val="EMPTYCELLSTYLE"/>
            </w:pPr>
          </w:p>
        </w:tc>
      </w:tr>
      <w:tr w:rsidR="00210D3B" w14:paraId="43BD3115" w14:textId="77777777" w:rsidTr="00A20D33">
        <w:trPr>
          <w:trHeight w:hRule="exact" w:val="20"/>
        </w:trPr>
        <w:tc>
          <w:tcPr>
            <w:tcW w:w="400" w:type="dxa"/>
          </w:tcPr>
          <w:p w14:paraId="0F2F3FA5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4601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52EF5C85" w14:textId="77777777" w:rsidR="00210D3B" w:rsidRDefault="00210D3B">
            <w:pPr>
              <w:pStyle w:val="EMPTYCELLSTYLE"/>
            </w:pPr>
          </w:p>
        </w:tc>
      </w:tr>
      <w:tr w:rsidR="00210D3B" w14:paraId="21872913" w14:textId="77777777" w:rsidTr="00A20D33">
        <w:trPr>
          <w:trHeight w:hRule="exact" w:val="40"/>
        </w:trPr>
        <w:tc>
          <w:tcPr>
            <w:tcW w:w="400" w:type="dxa"/>
          </w:tcPr>
          <w:p w14:paraId="4C10D981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3D7512C3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4F5DA811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57057D39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08A1E6E0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4622D9D2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420B1AD7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3F1183DF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1DFCCCB8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064665FF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55C38F1F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4A568DE6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758E9122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7962CAB9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5E080155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742809E5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3F10853C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7D43020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224739F5" w14:textId="77777777" w:rsidR="00210D3B" w:rsidRDefault="00210D3B">
            <w:pPr>
              <w:pStyle w:val="EMPTYCELLSTYLE"/>
            </w:pPr>
          </w:p>
        </w:tc>
      </w:tr>
      <w:tr w:rsidR="00210D3B" w14:paraId="24E2FEE7" w14:textId="77777777" w:rsidTr="00A20D33">
        <w:trPr>
          <w:trHeight w:hRule="exact" w:val="1560"/>
        </w:trPr>
        <w:tc>
          <w:tcPr>
            <w:tcW w:w="400" w:type="dxa"/>
          </w:tcPr>
          <w:p w14:paraId="593F72CD" w14:textId="77777777" w:rsidR="00210D3B" w:rsidRDefault="00210D3B">
            <w:pPr>
              <w:pStyle w:val="EMPTYCELLSTYLE"/>
            </w:pPr>
          </w:p>
        </w:tc>
        <w:tc>
          <w:tcPr>
            <w:tcW w:w="109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0573" w14:textId="77777777" w:rsidR="00210D3B" w:rsidRDefault="00226510">
            <w:r>
              <w:t>Ref.:</w:t>
            </w:r>
            <w:r>
              <w:tab/>
              <w:t>Carta Convite para Solicitação de Cotação</w:t>
            </w:r>
            <w:r>
              <w:br/>
            </w:r>
            <w:r>
              <w:br/>
              <w:t>Prezados senhores,</w:t>
            </w:r>
            <w:r>
              <w:br/>
            </w:r>
            <w:r>
              <w:br/>
              <w:t>A Rede Nacional de Ensino e Pesquisa – RNP tem o prazer de convidá-los a apresentar proposta para o fornecimento abaixo:</w:t>
            </w:r>
          </w:p>
        </w:tc>
        <w:tc>
          <w:tcPr>
            <w:tcW w:w="100" w:type="dxa"/>
          </w:tcPr>
          <w:p w14:paraId="6AF20AF4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29B2E58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764DE1F9" w14:textId="77777777" w:rsidR="00210D3B" w:rsidRDefault="00210D3B">
            <w:pPr>
              <w:pStyle w:val="EMPTYCELLSTYLE"/>
            </w:pPr>
          </w:p>
        </w:tc>
      </w:tr>
      <w:tr w:rsidR="00210D3B" w14:paraId="030EBF28" w14:textId="77777777" w:rsidTr="00A20D33">
        <w:trPr>
          <w:trHeight w:hRule="exact" w:val="140"/>
        </w:trPr>
        <w:tc>
          <w:tcPr>
            <w:tcW w:w="400" w:type="dxa"/>
          </w:tcPr>
          <w:p w14:paraId="335997B2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0F1D4ED9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7266A3BC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6A45962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4A05E8A1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5FBA5522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0A60E1BB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41C07762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0FB0CA23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0C476AE6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2ADCA64A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6DE42937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650E15FE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686EAA95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7892F2E3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387CE9B9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2B1F3068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690C338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5A9E3972" w14:textId="77777777" w:rsidR="00210D3B" w:rsidRDefault="00210D3B">
            <w:pPr>
              <w:pStyle w:val="EMPTYCELLSTYLE"/>
            </w:pPr>
          </w:p>
        </w:tc>
      </w:tr>
      <w:tr w:rsidR="00210D3B" w14:paraId="6C5694C9" w14:textId="77777777" w:rsidTr="00A20D33">
        <w:trPr>
          <w:trHeight w:hRule="exact" w:val="600"/>
        </w:trPr>
        <w:tc>
          <w:tcPr>
            <w:tcW w:w="400" w:type="dxa"/>
          </w:tcPr>
          <w:p w14:paraId="67C814DB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FFAA" w14:textId="77777777" w:rsidR="00210D3B" w:rsidRDefault="00226510">
            <w:pPr>
              <w:jc w:val="center"/>
            </w:pPr>
            <w:r>
              <w:t>Item N°</w:t>
            </w:r>
          </w:p>
        </w:tc>
        <w:tc>
          <w:tcPr>
            <w:tcW w:w="7620" w:type="dxa"/>
            <w:gridSpan w:val="8"/>
            <w:tcBorders>
              <w:top w:val="single" w:sz="1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C8AA" w14:textId="77777777" w:rsidR="00210D3B" w:rsidRDefault="00226510">
            <w:pPr>
              <w:jc w:val="center"/>
            </w:pPr>
            <w:r>
              <w:t>Produto</w:t>
            </w:r>
          </w:p>
        </w:tc>
        <w:tc>
          <w:tcPr>
            <w:tcW w:w="600" w:type="dxa"/>
            <w:gridSpan w:val="2"/>
            <w:tcBorders>
              <w:top w:val="single" w:sz="1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0C89" w14:textId="77777777" w:rsidR="00210D3B" w:rsidRDefault="00226510">
            <w:pPr>
              <w:jc w:val="center"/>
            </w:pPr>
            <w:r>
              <w:t>Qt.</w:t>
            </w:r>
          </w:p>
        </w:tc>
        <w:tc>
          <w:tcPr>
            <w:tcW w:w="1100" w:type="dxa"/>
            <w:gridSpan w:val="2"/>
            <w:tcBorders>
              <w:top w:val="single" w:sz="1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A807" w14:textId="77777777" w:rsidR="00210D3B" w:rsidRDefault="00226510">
            <w:pPr>
              <w:jc w:val="center"/>
            </w:pPr>
            <w:r>
              <w:t>CEP</w:t>
            </w:r>
          </w:p>
        </w:tc>
        <w:tc>
          <w:tcPr>
            <w:tcW w:w="1000" w:type="dxa"/>
            <w:gridSpan w:val="3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0098" w14:textId="77777777" w:rsidR="00210D3B" w:rsidRDefault="00226510">
            <w:pPr>
              <w:jc w:val="center"/>
            </w:pPr>
            <w:r>
              <w:t>NR. SC</w:t>
            </w:r>
            <w:r>
              <w:br/>
              <w:t>(uso RNP)</w:t>
            </w:r>
          </w:p>
        </w:tc>
        <w:tc>
          <w:tcPr>
            <w:tcW w:w="40" w:type="dxa"/>
          </w:tcPr>
          <w:p w14:paraId="1CA277DA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1FDC9541" w14:textId="77777777" w:rsidR="00210D3B" w:rsidRDefault="00210D3B">
            <w:pPr>
              <w:pStyle w:val="EMPTYCELLSTYLE"/>
            </w:pPr>
          </w:p>
        </w:tc>
      </w:tr>
      <w:tr w:rsidR="00210D3B" w14:paraId="13666CDF" w14:textId="77777777" w:rsidTr="00A20D33">
        <w:trPr>
          <w:trHeight w:hRule="exact" w:val="800"/>
        </w:trPr>
        <w:tc>
          <w:tcPr>
            <w:tcW w:w="400" w:type="dxa"/>
          </w:tcPr>
          <w:p w14:paraId="5096C95F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2025" w14:textId="77777777" w:rsidR="00210D3B" w:rsidRDefault="00226510">
            <w:pPr>
              <w:jc w:val="center"/>
            </w:pPr>
            <w:r>
              <w:t>0001</w:t>
            </w:r>
          </w:p>
        </w:tc>
        <w:tc>
          <w:tcPr>
            <w:tcW w:w="762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1518" w14:textId="77777777" w:rsidR="00210D3B" w:rsidRDefault="00226510">
            <w:r>
              <w:t>PLANEJAMENTO, ORGANIZACAO E ADMINISTRACAO DE FEIRAS, EXPOSIC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F18B" w14:textId="77777777" w:rsidR="00210D3B" w:rsidRDefault="00226510">
            <w:pPr>
              <w:jc w:val="center"/>
            </w:pPr>
            <w:r>
              <w:t>1.0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2157" w14:textId="77777777" w:rsidR="00210D3B" w:rsidRDefault="00226510">
            <w:pPr>
              <w:jc w:val="center"/>
            </w:pPr>
            <w:r>
              <w:t>13083886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B0CB" w14:textId="77777777" w:rsidR="00210D3B" w:rsidRDefault="00226510">
            <w:pPr>
              <w:jc w:val="center"/>
            </w:pPr>
            <w:r>
              <w:t>120800 / 0001</w:t>
            </w:r>
          </w:p>
        </w:tc>
        <w:tc>
          <w:tcPr>
            <w:tcW w:w="40" w:type="dxa"/>
          </w:tcPr>
          <w:p w14:paraId="4DA01956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11F8DDEC" w14:textId="77777777" w:rsidR="00210D3B" w:rsidRDefault="00210D3B">
            <w:pPr>
              <w:pStyle w:val="EMPTYCELLSTYLE"/>
            </w:pPr>
          </w:p>
        </w:tc>
      </w:tr>
      <w:tr w:rsidR="00210D3B" w14:paraId="6F8834B3" w14:textId="77777777" w:rsidTr="00A20D33">
        <w:trPr>
          <w:trHeight w:hRule="exact" w:val="2260"/>
        </w:trPr>
        <w:tc>
          <w:tcPr>
            <w:tcW w:w="400" w:type="dxa"/>
          </w:tcPr>
          <w:p w14:paraId="5B6B5B16" w14:textId="77777777" w:rsidR="00210D3B" w:rsidRDefault="00210D3B">
            <w:pPr>
              <w:pStyle w:val="EMPTYCELLSTYLE"/>
            </w:pPr>
          </w:p>
        </w:tc>
        <w:tc>
          <w:tcPr>
            <w:tcW w:w="11080" w:type="dxa"/>
            <w:gridSpan w:val="16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3E0C" w14:textId="77777777" w:rsidR="00210D3B" w:rsidRDefault="00226510">
            <w:r>
              <w:t xml:space="preserve">Descrição: </w:t>
            </w:r>
            <w:r>
              <w:br/>
              <w:t xml:space="preserve">Contratação de fornecedor para locação de equipamento de audiovisual, </w:t>
            </w:r>
            <w:r w:rsidRPr="00A20D33">
              <w:rPr>
                <w:b/>
                <w:highlight w:val="yellow"/>
                <w:u w:val="single"/>
              </w:rPr>
              <w:t>conforme lista anexa.</w:t>
            </w:r>
            <w:r w:rsidRPr="00A20D33">
              <w:rPr>
                <w:b/>
                <w:u w:val="single"/>
              </w:rPr>
              <w:t xml:space="preserve">  </w:t>
            </w:r>
            <w:r w:rsidRPr="00A20D33">
              <w:rPr>
                <w:b/>
                <w:u w:val="single"/>
              </w:rPr>
              <w:br/>
            </w:r>
            <w:r>
              <w:br/>
              <w:t>Local: Royal Palm Tower Campinas (Anhanguera)</w:t>
            </w:r>
            <w:r>
              <w:br/>
              <w:t>Av. Royal Palm Plaza, 100 - Jardim Nova California, Campinas - SP, 13051-092.</w:t>
            </w:r>
            <w:r>
              <w:br/>
            </w:r>
            <w:r>
              <w:br/>
              <w:t>Data do evento: 18/03/2025</w:t>
            </w:r>
            <w:r>
              <w:br/>
              <w:t>Data da montagem: 17/03/2025</w:t>
            </w:r>
            <w:r>
              <w:br/>
            </w:r>
          </w:p>
        </w:tc>
        <w:tc>
          <w:tcPr>
            <w:tcW w:w="40" w:type="dxa"/>
          </w:tcPr>
          <w:p w14:paraId="45633125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096129AB" w14:textId="77777777" w:rsidR="00210D3B" w:rsidRDefault="00210D3B">
            <w:pPr>
              <w:pStyle w:val="EMPTYCELLSTYLE"/>
            </w:pPr>
          </w:p>
        </w:tc>
      </w:tr>
      <w:tr w:rsidR="00210D3B" w14:paraId="0C742F1E" w14:textId="77777777" w:rsidTr="00A20D33">
        <w:trPr>
          <w:trHeight w:hRule="exact" w:val="100"/>
        </w:trPr>
        <w:tc>
          <w:tcPr>
            <w:tcW w:w="400" w:type="dxa"/>
          </w:tcPr>
          <w:p w14:paraId="575A9DFA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4A6B6FD6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16AE53CA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38D12734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4AD9BFEB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1EA485E5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8B16EC5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39F34778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4509A082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1D5F73DF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1ECE0EA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277D65F9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10BDC9C4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5BF2228B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73240D21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491894A3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4F0B0F8D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66061FF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6A9C624E" w14:textId="77777777" w:rsidR="00210D3B" w:rsidRDefault="00210D3B">
            <w:pPr>
              <w:pStyle w:val="EMPTYCELLSTYLE"/>
            </w:pPr>
          </w:p>
        </w:tc>
      </w:tr>
      <w:tr w:rsidR="00210D3B" w14:paraId="218EC650" w14:textId="77777777" w:rsidTr="00A20D33">
        <w:trPr>
          <w:trHeight w:hRule="exact" w:val="2600"/>
        </w:trPr>
        <w:tc>
          <w:tcPr>
            <w:tcW w:w="400" w:type="dxa"/>
          </w:tcPr>
          <w:p w14:paraId="60405123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913F" w14:textId="77777777" w:rsidR="00210D3B" w:rsidRDefault="00226510">
            <w:r>
              <w:t>A cotação deverá ser encaminhada obrigatoriamente com os seguintes dados:</w:t>
            </w:r>
            <w:r>
              <w:br/>
              <w:t>.formas de pagamento;</w:t>
            </w:r>
            <w:r>
              <w:br/>
              <w:t>.validade da proposta;</w:t>
            </w:r>
            <w:r>
              <w:br/>
              <w:t>.dados para faturamento;</w:t>
            </w:r>
            <w:r>
              <w:br/>
              <w:t>.prazo de execução;</w:t>
            </w:r>
            <w:r>
              <w:br/>
              <w:t>.garantia do serviço.</w:t>
            </w:r>
          </w:p>
        </w:tc>
        <w:tc>
          <w:tcPr>
            <w:tcW w:w="400" w:type="dxa"/>
          </w:tcPr>
          <w:p w14:paraId="1F51D616" w14:textId="77777777" w:rsidR="00210D3B" w:rsidRDefault="00210D3B">
            <w:pPr>
              <w:pStyle w:val="EMPTYCELLSTYLE"/>
            </w:pPr>
          </w:p>
        </w:tc>
      </w:tr>
      <w:tr w:rsidR="00210D3B" w14:paraId="7D672A3D" w14:textId="77777777" w:rsidTr="00A20D33">
        <w:trPr>
          <w:trHeight w:hRule="exact" w:val="480"/>
        </w:trPr>
        <w:tc>
          <w:tcPr>
            <w:tcW w:w="400" w:type="dxa"/>
          </w:tcPr>
          <w:p w14:paraId="7D5AA700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19C5B732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5111A6F2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2D3E6B15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4E9EBDF3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3AE9EB65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3AF84C8C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629D5BF1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49DD1886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42029CB4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9427EED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070C4CA0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7DE459C8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3C554EAF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2FB86153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4F7A6725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25D3E6E9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4D4E44C5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4EB12863" w14:textId="77777777" w:rsidR="00210D3B" w:rsidRDefault="00210D3B">
            <w:pPr>
              <w:pStyle w:val="EMPTYCELLSTYLE"/>
            </w:pPr>
          </w:p>
        </w:tc>
      </w:tr>
      <w:tr w:rsidR="00210D3B" w14:paraId="785DC3D9" w14:textId="77777777" w:rsidTr="00A20D33">
        <w:trPr>
          <w:trHeight w:hRule="exact" w:val="1320"/>
        </w:trPr>
        <w:tc>
          <w:tcPr>
            <w:tcW w:w="400" w:type="dxa"/>
          </w:tcPr>
          <w:p w14:paraId="79CC62EA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957B" w14:textId="77777777" w:rsidR="00210D3B" w:rsidRDefault="00226510">
            <w:r>
              <w:t>FORMAS E CONDIÇÕES DE PAGAMENTOS</w:t>
            </w:r>
            <w:r>
              <w:br/>
              <w:t>O pagamento será feito pela RNP – Rede Nacional de Ensino e Pesquisa ao fornecedor adjudicado, através de:</w:t>
            </w:r>
            <w:r>
              <w:br/>
              <w:t>. Depósito bancário para fornecimento nacional, no prazo mínimo de 45 dias corridos contados da data de aceite total do produto e/ou serviço,</w:t>
            </w:r>
            <w:r>
              <w:br/>
              <w:t xml:space="preserve">. Carta de Crédito, para fornecimento no exterior, no prazo de até 120 dias da data da Proforma </w:t>
            </w:r>
            <w:proofErr w:type="spellStart"/>
            <w:r>
              <w:t>Invoice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14:paraId="3EA26DDE" w14:textId="77777777" w:rsidR="00210D3B" w:rsidRDefault="00210D3B">
            <w:pPr>
              <w:pStyle w:val="EMPTYCELLSTYLE"/>
            </w:pPr>
          </w:p>
        </w:tc>
      </w:tr>
      <w:tr w:rsidR="00210D3B" w14:paraId="41D7932A" w14:textId="77777777" w:rsidTr="00A20D33">
        <w:trPr>
          <w:trHeight w:hRule="exact" w:val="80"/>
        </w:trPr>
        <w:tc>
          <w:tcPr>
            <w:tcW w:w="400" w:type="dxa"/>
          </w:tcPr>
          <w:p w14:paraId="402F52BE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7286270D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1F950A5F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33BBA0AD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400FCF3C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398E0817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18D92549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5D782D92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667921E3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5015F83A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5E09F16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4543FCE9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5C4A6277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2CB057AF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04208FFF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7040DEAF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03ABD07F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16A416B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145CA94C" w14:textId="77777777" w:rsidR="00210D3B" w:rsidRDefault="00210D3B">
            <w:pPr>
              <w:pStyle w:val="EMPTYCELLSTYLE"/>
            </w:pPr>
          </w:p>
        </w:tc>
      </w:tr>
      <w:tr w:rsidR="00210D3B" w14:paraId="2B709450" w14:textId="77777777" w:rsidTr="00A20D33">
        <w:trPr>
          <w:trHeight w:hRule="exact" w:val="1080"/>
        </w:trPr>
        <w:tc>
          <w:tcPr>
            <w:tcW w:w="400" w:type="dxa"/>
          </w:tcPr>
          <w:p w14:paraId="063581D6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9E79" w14:textId="77777777" w:rsidR="00210D3B" w:rsidRDefault="00226510">
            <w:r>
              <w:t>A RNP obriga-se a pagar as notas fiscais/faturas apresentadas pelo Fornecedor, em razão da prestação dos serviços ou aquisição de materiais no prazo acordado no pedido de compra e contados da data de seu aceite/recebimento pela RNP.  Independente do prazo negociado, a RNP somente efetua pagamentos quinzenalmente e condicionados à seguinte regra:</w:t>
            </w:r>
            <w:r>
              <w:br/>
              <w:t>- Pagamentos nos dias 05 ou 20 do mês.</w:t>
            </w:r>
          </w:p>
        </w:tc>
        <w:tc>
          <w:tcPr>
            <w:tcW w:w="400" w:type="dxa"/>
          </w:tcPr>
          <w:p w14:paraId="3E46567B" w14:textId="77777777" w:rsidR="00210D3B" w:rsidRDefault="00210D3B">
            <w:pPr>
              <w:pStyle w:val="EMPTYCELLSTYLE"/>
            </w:pPr>
          </w:p>
        </w:tc>
      </w:tr>
      <w:tr w:rsidR="00210D3B" w14:paraId="32FFDA35" w14:textId="77777777" w:rsidTr="00A20D33">
        <w:trPr>
          <w:trHeight w:hRule="exact" w:val="40"/>
        </w:trPr>
        <w:tc>
          <w:tcPr>
            <w:tcW w:w="400" w:type="dxa"/>
          </w:tcPr>
          <w:p w14:paraId="18F67C8F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431535F8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1FC43187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44ACD7FE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35E6FDD8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79A527C0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4FF2DA40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32AB9980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7C2C8B94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53F3A2ED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44BE492C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5309E61D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3DCDCB2A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1AF7E1ED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32A30881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338A1AAD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542E2235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08E33069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0EC4E7DE" w14:textId="77777777" w:rsidR="00210D3B" w:rsidRDefault="00210D3B">
            <w:pPr>
              <w:pStyle w:val="EMPTYCELLSTYLE"/>
            </w:pPr>
          </w:p>
        </w:tc>
      </w:tr>
      <w:tr w:rsidR="00210D3B" w14:paraId="16DA7EEA" w14:textId="77777777" w:rsidTr="00A20D33">
        <w:trPr>
          <w:trHeight w:hRule="exact" w:val="800"/>
        </w:trPr>
        <w:tc>
          <w:tcPr>
            <w:tcW w:w="400" w:type="dxa"/>
          </w:tcPr>
          <w:p w14:paraId="1C6303B0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4803" w14:textId="77777777" w:rsidR="00210D3B" w:rsidRDefault="00226510">
            <w:r>
              <w:t>Dessa forma, caso a apresentação da nota-fiscal/fatura pelo fornecedor não ocorra nos termos do Pedido de Compra e dentro do período mensal de pagamentos da RNP, fica desde já acertado que ocorrerá a prorrogação da próxima data de pagamento de acordo com a política da RNP, sem a incidência de qualquer ônus ou penalidade para a RNP.</w:t>
            </w:r>
          </w:p>
        </w:tc>
        <w:tc>
          <w:tcPr>
            <w:tcW w:w="400" w:type="dxa"/>
          </w:tcPr>
          <w:p w14:paraId="69846318" w14:textId="77777777" w:rsidR="00210D3B" w:rsidRDefault="00210D3B">
            <w:pPr>
              <w:pStyle w:val="EMPTYCELLSTYLE"/>
            </w:pPr>
          </w:p>
        </w:tc>
      </w:tr>
      <w:tr w:rsidR="00210D3B" w14:paraId="5A772147" w14:textId="77777777" w:rsidTr="00A20D33">
        <w:trPr>
          <w:trHeight w:hRule="exact" w:val="160"/>
        </w:trPr>
        <w:tc>
          <w:tcPr>
            <w:tcW w:w="400" w:type="dxa"/>
          </w:tcPr>
          <w:p w14:paraId="57439FC3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5854E3FD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4BBB4D2E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B8CC99B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131F2EBB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2E50734F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5F645A17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27E10DA2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7FD4BB31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1F1E419C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6C7CC6B" w14:textId="77777777" w:rsidR="00210D3B" w:rsidRDefault="00210D3B">
            <w:pPr>
              <w:pStyle w:val="EMPTYCELLSTYLE"/>
            </w:pPr>
          </w:p>
        </w:tc>
        <w:tc>
          <w:tcPr>
            <w:tcW w:w="560" w:type="dxa"/>
          </w:tcPr>
          <w:p w14:paraId="19FA2168" w14:textId="77777777" w:rsidR="00210D3B" w:rsidRDefault="00210D3B">
            <w:pPr>
              <w:pStyle w:val="EMPTYCELLSTYLE"/>
            </w:pPr>
          </w:p>
        </w:tc>
        <w:tc>
          <w:tcPr>
            <w:tcW w:w="1040" w:type="dxa"/>
          </w:tcPr>
          <w:p w14:paraId="2BE041EA" w14:textId="77777777" w:rsidR="00210D3B" w:rsidRDefault="00210D3B">
            <w:pPr>
              <w:pStyle w:val="EMPTYCELLSTYLE"/>
            </w:pPr>
          </w:p>
        </w:tc>
        <w:tc>
          <w:tcPr>
            <w:tcW w:w="60" w:type="dxa"/>
          </w:tcPr>
          <w:p w14:paraId="554D6B26" w14:textId="77777777" w:rsidR="00210D3B" w:rsidRDefault="00210D3B">
            <w:pPr>
              <w:pStyle w:val="EMPTYCELLSTYLE"/>
            </w:pPr>
          </w:p>
        </w:tc>
        <w:tc>
          <w:tcPr>
            <w:tcW w:w="740" w:type="dxa"/>
          </w:tcPr>
          <w:p w14:paraId="1614730A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298DFF21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47816D2E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4B464F88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6365FBBB" w14:textId="77777777" w:rsidR="00210D3B" w:rsidRDefault="00210D3B">
            <w:pPr>
              <w:pStyle w:val="EMPTYCELLSTYLE"/>
            </w:pPr>
          </w:p>
        </w:tc>
      </w:tr>
      <w:tr w:rsidR="00210D3B" w14:paraId="1798C52A" w14:textId="77777777" w:rsidTr="00A20D33">
        <w:trPr>
          <w:trHeight w:hRule="exact" w:val="20"/>
        </w:trPr>
        <w:tc>
          <w:tcPr>
            <w:tcW w:w="400" w:type="dxa"/>
          </w:tcPr>
          <w:p w14:paraId="274493A9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0CE17F55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41DE978D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1368D47E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37AC9833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7357BFBB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086355A9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65D9D716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711D44A6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0ADF9675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3E9BCD9C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C1F8" w14:textId="77777777" w:rsidR="00210D3B" w:rsidRDefault="00226510">
            <w:pPr>
              <w:jc w:val="right"/>
            </w:pPr>
            <w:r>
              <w:t xml:space="preserve">1 /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D414C" w14:textId="77777777" w:rsidR="00210D3B" w:rsidRDefault="00226510">
            <w:r>
              <w:t xml:space="preserve"> 3</w:t>
            </w:r>
          </w:p>
        </w:tc>
        <w:tc>
          <w:tcPr>
            <w:tcW w:w="160" w:type="dxa"/>
          </w:tcPr>
          <w:p w14:paraId="267F0AB4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72CA6C3C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5AA739A0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5C5A8478" w14:textId="77777777" w:rsidR="00210D3B" w:rsidRDefault="00210D3B">
            <w:pPr>
              <w:pStyle w:val="EMPTYCELLSTYLE"/>
            </w:pPr>
          </w:p>
        </w:tc>
      </w:tr>
      <w:tr w:rsidR="00210D3B" w14:paraId="2D82E451" w14:textId="77777777" w:rsidTr="00A20D33">
        <w:trPr>
          <w:trHeight w:hRule="exact" w:val="300"/>
        </w:trPr>
        <w:tc>
          <w:tcPr>
            <w:tcW w:w="400" w:type="dxa"/>
          </w:tcPr>
          <w:p w14:paraId="5AD0A05E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51443" w14:textId="77777777" w:rsidR="00210D3B" w:rsidRDefault="00226510">
            <w:proofErr w:type="spellStart"/>
            <w:r>
              <w:t>RNPc</w:t>
            </w:r>
            <w:proofErr w:type="spellEnd"/>
            <w:r>
              <w:t xml:space="preserve">/ ADC/13977/2025 </w:t>
            </w:r>
          </w:p>
        </w:tc>
        <w:tc>
          <w:tcPr>
            <w:tcW w:w="2400" w:type="dxa"/>
          </w:tcPr>
          <w:p w14:paraId="28070736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30AC774A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63690F19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50751B48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37A473E5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3AFEF0C2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10C6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7503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4EC4E24F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722AD1F4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6FC57500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0526687B" w14:textId="77777777" w:rsidR="00210D3B" w:rsidRDefault="00210D3B">
            <w:pPr>
              <w:pStyle w:val="EMPTYCELLSTYLE"/>
            </w:pPr>
          </w:p>
        </w:tc>
      </w:tr>
      <w:tr w:rsidR="00210D3B" w14:paraId="2D2C892E" w14:textId="77777777" w:rsidTr="00A20D33">
        <w:trPr>
          <w:trHeight w:hRule="exact" w:val="80"/>
        </w:trPr>
        <w:tc>
          <w:tcPr>
            <w:tcW w:w="400" w:type="dxa"/>
          </w:tcPr>
          <w:p w14:paraId="117DC2A8" w14:textId="77777777" w:rsidR="00210D3B" w:rsidRDefault="00210D3B">
            <w:pPr>
              <w:pStyle w:val="EMPTYCELLSTYLE"/>
            </w:pPr>
          </w:p>
        </w:tc>
        <w:tc>
          <w:tcPr>
            <w:tcW w:w="760" w:type="dxa"/>
          </w:tcPr>
          <w:p w14:paraId="20A16899" w14:textId="77777777" w:rsidR="00210D3B" w:rsidRDefault="00210D3B">
            <w:pPr>
              <w:pStyle w:val="EMPTYCELLSTYLE"/>
            </w:pPr>
          </w:p>
        </w:tc>
        <w:tc>
          <w:tcPr>
            <w:tcW w:w="480" w:type="dxa"/>
          </w:tcPr>
          <w:p w14:paraId="6B366695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210A5A64" w14:textId="77777777" w:rsidR="00210D3B" w:rsidRDefault="00210D3B">
            <w:pPr>
              <w:pStyle w:val="EMPTYCELLSTYLE"/>
            </w:pPr>
          </w:p>
        </w:tc>
        <w:tc>
          <w:tcPr>
            <w:tcW w:w="1580" w:type="dxa"/>
          </w:tcPr>
          <w:p w14:paraId="253A7656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4EDA8A12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30EFC3A9" w14:textId="77777777" w:rsidR="00210D3B" w:rsidRDefault="00210D3B">
            <w:pPr>
              <w:pStyle w:val="EMPTYCELLSTYLE"/>
            </w:pPr>
          </w:p>
        </w:tc>
        <w:tc>
          <w:tcPr>
            <w:tcW w:w="960" w:type="dxa"/>
          </w:tcPr>
          <w:p w14:paraId="7931EC2E" w14:textId="77777777" w:rsidR="00210D3B" w:rsidRDefault="00210D3B">
            <w:pPr>
              <w:pStyle w:val="EMPTYCELLSTYLE"/>
            </w:pPr>
          </w:p>
        </w:tc>
        <w:tc>
          <w:tcPr>
            <w:tcW w:w="240" w:type="dxa"/>
          </w:tcPr>
          <w:p w14:paraId="0B3E8CFC" w14:textId="77777777" w:rsidR="00210D3B" w:rsidRDefault="00210D3B">
            <w:pPr>
              <w:pStyle w:val="EMPTYCELLSTYLE"/>
            </w:pPr>
          </w:p>
        </w:tc>
        <w:tc>
          <w:tcPr>
            <w:tcW w:w="220" w:type="dxa"/>
          </w:tcPr>
          <w:p w14:paraId="79B36527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723C7F8D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4421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5BDD" w14:textId="77777777" w:rsidR="00210D3B" w:rsidRDefault="00210D3B">
            <w:pPr>
              <w:pStyle w:val="EMPTYCELLSTYLE"/>
            </w:pPr>
          </w:p>
        </w:tc>
        <w:tc>
          <w:tcPr>
            <w:tcW w:w="160" w:type="dxa"/>
          </w:tcPr>
          <w:p w14:paraId="59F0F7C3" w14:textId="77777777" w:rsidR="00210D3B" w:rsidRDefault="00210D3B">
            <w:pPr>
              <w:pStyle w:val="EMPTYCELLSTYLE"/>
            </w:pPr>
          </w:p>
        </w:tc>
        <w:tc>
          <w:tcPr>
            <w:tcW w:w="100" w:type="dxa"/>
          </w:tcPr>
          <w:p w14:paraId="0C5DE2D0" w14:textId="77777777" w:rsidR="00210D3B" w:rsidRDefault="00210D3B">
            <w:pPr>
              <w:pStyle w:val="EMPTYCELLSTYLE"/>
            </w:pPr>
          </w:p>
        </w:tc>
        <w:tc>
          <w:tcPr>
            <w:tcW w:w="40" w:type="dxa"/>
          </w:tcPr>
          <w:p w14:paraId="08D2F96B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20B725A9" w14:textId="77777777" w:rsidR="00210D3B" w:rsidRDefault="00210D3B">
            <w:pPr>
              <w:pStyle w:val="EMPTYCELLSTYLE"/>
            </w:pPr>
          </w:p>
        </w:tc>
      </w:tr>
      <w:tr w:rsidR="00210D3B" w14:paraId="097B32E1" w14:textId="77777777" w:rsidTr="00A20D33">
        <w:trPr>
          <w:trHeight w:hRule="exact" w:val="400"/>
        </w:trPr>
        <w:tc>
          <w:tcPr>
            <w:tcW w:w="400" w:type="dxa"/>
          </w:tcPr>
          <w:p w14:paraId="209779D0" w14:textId="77777777" w:rsidR="00210D3B" w:rsidRDefault="00210D3B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860" w:type="dxa"/>
            <w:gridSpan w:val="4"/>
          </w:tcPr>
          <w:p w14:paraId="6E28DAB4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305B29CC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345F3B12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4469F1B6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2F6ABA98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C852D24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C218257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7C920949" w14:textId="77777777" w:rsidR="00210D3B" w:rsidRDefault="00210D3B">
            <w:pPr>
              <w:pStyle w:val="EMPTYCELLSTYLE"/>
            </w:pPr>
          </w:p>
        </w:tc>
      </w:tr>
      <w:tr w:rsidR="00210D3B" w14:paraId="0CF0545A" w14:textId="77777777" w:rsidTr="00A20D33">
        <w:trPr>
          <w:trHeight w:hRule="exact" w:val="1820"/>
        </w:trPr>
        <w:tc>
          <w:tcPr>
            <w:tcW w:w="400" w:type="dxa"/>
          </w:tcPr>
          <w:p w14:paraId="565B90DE" w14:textId="77777777" w:rsidR="00210D3B" w:rsidRDefault="00210D3B">
            <w:pPr>
              <w:pStyle w:val="EMPTYCELLSTYLE"/>
            </w:pPr>
          </w:p>
        </w:tc>
        <w:tc>
          <w:tcPr>
            <w:tcW w:w="5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7828" w14:textId="77777777" w:rsidR="00210D3B" w:rsidRDefault="00226510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F3567A2" wp14:editId="5ED567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27200" cy="1155700"/>
                  <wp:effectExtent l="0" t="0" r="0" b="0"/>
                  <wp:wrapNone/>
                  <wp:docPr id="8466040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040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0" w:type="dxa"/>
          </w:tcPr>
          <w:p w14:paraId="2BFB5267" w14:textId="77777777" w:rsidR="00210D3B" w:rsidRDefault="00210D3B">
            <w:pPr>
              <w:pStyle w:val="EMPTYCELLSTYLE"/>
            </w:pPr>
          </w:p>
        </w:tc>
        <w:tc>
          <w:tcPr>
            <w:tcW w:w="41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F1E9" w14:textId="77777777" w:rsidR="00210D3B" w:rsidRDefault="00226510">
            <w:r>
              <w:t>RNP-Campinas</w:t>
            </w:r>
            <w:r>
              <w:br/>
              <w:t xml:space="preserve">Av. André </w:t>
            </w:r>
            <w:proofErr w:type="spellStart"/>
            <w:r>
              <w:t>Tosello</w:t>
            </w:r>
            <w:proofErr w:type="spellEnd"/>
            <w:r>
              <w:t>, 209 – 2º Andar</w:t>
            </w:r>
            <w:r>
              <w:br/>
              <w:t>Barão Geraldo – Campinas, SP</w:t>
            </w:r>
            <w:r>
              <w:br/>
              <w:t>CEP: 13.083-886</w:t>
            </w:r>
            <w:r>
              <w:br/>
              <w:t>Tel: +55 19 3787 3300</w:t>
            </w:r>
            <w:r>
              <w:br/>
              <w:t>FAX: +55 19 3787 3301</w:t>
            </w:r>
            <w:r>
              <w:br/>
              <w:t>http://www.rnp.br</w:t>
            </w:r>
          </w:p>
        </w:tc>
        <w:tc>
          <w:tcPr>
            <w:tcW w:w="400" w:type="dxa"/>
          </w:tcPr>
          <w:p w14:paraId="64117632" w14:textId="77777777" w:rsidR="00210D3B" w:rsidRDefault="00210D3B">
            <w:pPr>
              <w:pStyle w:val="EMPTYCELLSTYLE"/>
            </w:pPr>
          </w:p>
        </w:tc>
      </w:tr>
      <w:tr w:rsidR="00210D3B" w14:paraId="105F990C" w14:textId="77777777" w:rsidTr="00A20D33">
        <w:trPr>
          <w:trHeight w:hRule="exact" w:val="20"/>
        </w:trPr>
        <w:tc>
          <w:tcPr>
            <w:tcW w:w="400" w:type="dxa"/>
          </w:tcPr>
          <w:p w14:paraId="7AE0C1A8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1B723661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079CF3E5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B4544B3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1B695CD3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41ABD4E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0DD2B16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FCAA4FD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5C284804" w14:textId="77777777" w:rsidR="00210D3B" w:rsidRDefault="00210D3B">
            <w:pPr>
              <w:pStyle w:val="EMPTYCELLSTYLE"/>
            </w:pPr>
          </w:p>
        </w:tc>
      </w:tr>
      <w:tr w:rsidR="00210D3B" w14:paraId="45E406DC" w14:textId="77777777" w:rsidTr="00A20D33">
        <w:trPr>
          <w:trHeight w:hRule="exact" w:val="1060"/>
        </w:trPr>
        <w:tc>
          <w:tcPr>
            <w:tcW w:w="400" w:type="dxa"/>
          </w:tcPr>
          <w:p w14:paraId="3E7F21CC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710B" w14:textId="77777777" w:rsidR="00210D3B" w:rsidRDefault="00226510">
            <w:r>
              <w:t>Para produtos com fornecimento no exterior:</w:t>
            </w:r>
            <w:r>
              <w:br/>
              <w:t>"Informamos que os equipamentos poderão ser adquiridos através de importação direta e por meio da Lei de Benefícios Fiscais n.º – 8.010/90, sendo o pagamento mediante carta de crédito e estarão sujeitos às verificações orçamentárias no ato do fechamento dessa compra."</w:t>
            </w:r>
          </w:p>
        </w:tc>
        <w:tc>
          <w:tcPr>
            <w:tcW w:w="400" w:type="dxa"/>
          </w:tcPr>
          <w:p w14:paraId="793D75FB" w14:textId="77777777" w:rsidR="00210D3B" w:rsidRDefault="00210D3B">
            <w:pPr>
              <w:pStyle w:val="EMPTYCELLSTYLE"/>
            </w:pPr>
          </w:p>
        </w:tc>
      </w:tr>
      <w:tr w:rsidR="00210D3B" w14:paraId="322F5E0D" w14:textId="77777777" w:rsidTr="00A20D33">
        <w:trPr>
          <w:trHeight w:hRule="exact" w:val="40"/>
        </w:trPr>
        <w:tc>
          <w:tcPr>
            <w:tcW w:w="400" w:type="dxa"/>
          </w:tcPr>
          <w:p w14:paraId="57E7F652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78E17DCE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7DA435C1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1FAF18F0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1B5C715A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4754C15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F498EB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C9B60A9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4FD825CF" w14:textId="77777777" w:rsidR="00210D3B" w:rsidRDefault="00210D3B">
            <w:pPr>
              <w:pStyle w:val="EMPTYCELLSTYLE"/>
            </w:pPr>
          </w:p>
        </w:tc>
      </w:tr>
      <w:tr w:rsidR="00210D3B" w14:paraId="6FE5FEDD" w14:textId="77777777" w:rsidTr="00A20D33">
        <w:trPr>
          <w:trHeight w:hRule="exact" w:val="1800"/>
        </w:trPr>
        <w:tc>
          <w:tcPr>
            <w:tcW w:w="400" w:type="dxa"/>
          </w:tcPr>
          <w:p w14:paraId="5E37E91F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2048" w14:textId="77777777" w:rsidR="00210D3B" w:rsidRDefault="00226510">
            <w:r>
              <w:t>O licitante deverá apresentar os documentos discriminados abaixo em até 5 dias úteis, caso seja solicitado:</w:t>
            </w:r>
            <w:r>
              <w:br/>
              <w:t>1.Inscrição no Cadastro Geral de Contribuintes;</w:t>
            </w:r>
            <w:r>
              <w:br/>
              <w:t>2.Prova de regularidade relativa à Seguridade Social, comprovada pela Certidão Negativa de Débito (CND), expedida pelo INSS;</w:t>
            </w:r>
            <w:r>
              <w:br/>
              <w:t>3.Prova de regularidade com o Fundo de Garantia por Tempo de Serviço (FGTS), comprovada pela Certidão de Regularidade de Situação (CRS);</w:t>
            </w:r>
            <w:r>
              <w:br/>
              <w:t>4.Cópia do Contrato Social e alterações contratuais.</w:t>
            </w:r>
          </w:p>
        </w:tc>
        <w:tc>
          <w:tcPr>
            <w:tcW w:w="400" w:type="dxa"/>
          </w:tcPr>
          <w:p w14:paraId="209E31B7" w14:textId="77777777" w:rsidR="00210D3B" w:rsidRDefault="00210D3B">
            <w:pPr>
              <w:pStyle w:val="EMPTYCELLSTYLE"/>
            </w:pPr>
          </w:p>
        </w:tc>
      </w:tr>
      <w:tr w:rsidR="00210D3B" w14:paraId="07A30898" w14:textId="77777777" w:rsidTr="00A20D33">
        <w:trPr>
          <w:trHeight w:hRule="exact" w:val="180"/>
        </w:trPr>
        <w:tc>
          <w:tcPr>
            <w:tcW w:w="400" w:type="dxa"/>
          </w:tcPr>
          <w:p w14:paraId="656F45C4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78D4562D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04FB04B9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CF0D0CD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2D8706AA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0177875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74EC09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38FCC58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0E9F12DB" w14:textId="77777777" w:rsidR="00210D3B" w:rsidRDefault="00210D3B">
            <w:pPr>
              <w:pStyle w:val="EMPTYCELLSTYLE"/>
            </w:pPr>
          </w:p>
        </w:tc>
      </w:tr>
      <w:tr w:rsidR="00210D3B" w14:paraId="7B17DA4F" w14:textId="77777777" w:rsidTr="00A20D33">
        <w:trPr>
          <w:trHeight w:hRule="exact" w:val="560"/>
        </w:trPr>
        <w:tc>
          <w:tcPr>
            <w:tcW w:w="400" w:type="dxa"/>
          </w:tcPr>
          <w:p w14:paraId="148D6911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6D59" w14:textId="3E0ECFF2" w:rsidR="00210D3B" w:rsidRDefault="00226510">
            <w:r>
              <w:t xml:space="preserve">A proposta deverá ser enviada através do fax (19) 3787-3301 ou através do e-mail compras@rnp.br até o dia </w:t>
            </w:r>
            <w:r w:rsidR="00900BB5">
              <w:t>31</w:t>
            </w:r>
            <w:bookmarkStart w:id="2" w:name="_GoBack"/>
            <w:bookmarkEnd w:id="2"/>
            <w:r>
              <w:t>/01/2025.</w:t>
            </w:r>
          </w:p>
        </w:tc>
        <w:tc>
          <w:tcPr>
            <w:tcW w:w="400" w:type="dxa"/>
          </w:tcPr>
          <w:p w14:paraId="14E39D57" w14:textId="77777777" w:rsidR="00210D3B" w:rsidRDefault="00210D3B">
            <w:pPr>
              <w:pStyle w:val="EMPTYCELLSTYLE"/>
            </w:pPr>
          </w:p>
        </w:tc>
      </w:tr>
      <w:tr w:rsidR="00210D3B" w14:paraId="3E962BE4" w14:textId="77777777" w:rsidTr="00A20D33">
        <w:trPr>
          <w:trHeight w:hRule="exact" w:val="100"/>
        </w:trPr>
        <w:tc>
          <w:tcPr>
            <w:tcW w:w="400" w:type="dxa"/>
          </w:tcPr>
          <w:p w14:paraId="5D1F0262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09AB42D8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0A3018C3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72329E78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1AF65330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76E219FF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0C495D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1676D33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77D4ED07" w14:textId="77777777" w:rsidR="00210D3B" w:rsidRDefault="00210D3B">
            <w:pPr>
              <w:pStyle w:val="EMPTYCELLSTYLE"/>
            </w:pPr>
          </w:p>
        </w:tc>
      </w:tr>
      <w:tr w:rsidR="00210D3B" w14:paraId="40328451" w14:textId="77777777" w:rsidTr="00A20D33">
        <w:trPr>
          <w:trHeight w:hRule="exact" w:val="680"/>
        </w:trPr>
        <w:tc>
          <w:tcPr>
            <w:tcW w:w="400" w:type="dxa"/>
          </w:tcPr>
          <w:p w14:paraId="221EA312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A9D5" w14:textId="77777777" w:rsidR="00210D3B" w:rsidRDefault="00226510">
            <w:r>
              <w:t xml:space="preserve">Após análise comparativa entre as especificações solicitadas e as propostas apresentadas pelos licitantes, será selecionada a oferta que cumprir com as especificações exigidas, com o menor </w:t>
            </w:r>
            <w:proofErr w:type="gramStart"/>
            <w:r>
              <w:t>preço  e</w:t>
            </w:r>
            <w:proofErr w:type="gramEnd"/>
            <w:r>
              <w:t xml:space="preserve"> técnica.</w:t>
            </w:r>
          </w:p>
        </w:tc>
        <w:tc>
          <w:tcPr>
            <w:tcW w:w="400" w:type="dxa"/>
          </w:tcPr>
          <w:p w14:paraId="4019FE03" w14:textId="77777777" w:rsidR="00210D3B" w:rsidRDefault="00210D3B">
            <w:pPr>
              <w:pStyle w:val="EMPTYCELLSTYLE"/>
            </w:pPr>
          </w:p>
        </w:tc>
      </w:tr>
      <w:tr w:rsidR="00210D3B" w14:paraId="56192DAC" w14:textId="77777777" w:rsidTr="00A20D33">
        <w:trPr>
          <w:trHeight w:hRule="exact" w:val="40"/>
        </w:trPr>
        <w:tc>
          <w:tcPr>
            <w:tcW w:w="400" w:type="dxa"/>
          </w:tcPr>
          <w:p w14:paraId="6D0AFF59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59F2F70F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58FCF2DC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7AFDB7C9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7280A05D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B9503D9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C1839C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0E2C11A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2616DC96" w14:textId="77777777" w:rsidR="00210D3B" w:rsidRDefault="00210D3B">
            <w:pPr>
              <w:pStyle w:val="EMPTYCELLSTYLE"/>
            </w:pPr>
          </w:p>
        </w:tc>
      </w:tr>
      <w:tr w:rsidR="00210D3B" w14:paraId="4E828C49" w14:textId="77777777" w:rsidTr="00A20D33">
        <w:trPr>
          <w:trHeight w:hRule="exact" w:val="680"/>
        </w:trPr>
        <w:tc>
          <w:tcPr>
            <w:tcW w:w="400" w:type="dxa"/>
          </w:tcPr>
          <w:p w14:paraId="1EFA0EC1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D1D5" w14:textId="77777777" w:rsidR="00210D3B" w:rsidRDefault="00226510">
            <w:r>
              <w:t>A realização da seleção de fornecedores não obriga a Rede Nacional de Ensino e Pesquisa a formalizar o contrato ou pedido de compra, podendo a mesma ser anulada, sem que caiba direito aos participantes de pleitear qualquer indenização.</w:t>
            </w:r>
          </w:p>
        </w:tc>
        <w:tc>
          <w:tcPr>
            <w:tcW w:w="400" w:type="dxa"/>
          </w:tcPr>
          <w:p w14:paraId="0BC2E2C6" w14:textId="77777777" w:rsidR="00210D3B" w:rsidRDefault="00210D3B">
            <w:pPr>
              <w:pStyle w:val="EMPTYCELLSTYLE"/>
            </w:pPr>
          </w:p>
        </w:tc>
      </w:tr>
      <w:tr w:rsidR="00210D3B" w14:paraId="409246BC" w14:textId="77777777" w:rsidTr="00A20D33">
        <w:trPr>
          <w:trHeight w:hRule="exact" w:val="200"/>
        </w:trPr>
        <w:tc>
          <w:tcPr>
            <w:tcW w:w="400" w:type="dxa"/>
          </w:tcPr>
          <w:p w14:paraId="014CBBDE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77CFE3F9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7D69CDBA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5F065121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106342DF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B091D5C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B81CAD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D30F2EA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49E3BB39" w14:textId="77777777" w:rsidR="00210D3B" w:rsidRDefault="00210D3B">
            <w:pPr>
              <w:pStyle w:val="EMPTYCELLSTYLE"/>
            </w:pPr>
          </w:p>
        </w:tc>
      </w:tr>
      <w:tr w:rsidR="00210D3B" w14:paraId="2177FBF9" w14:textId="77777777" w:rsidTr="00A20D33">
        <w:trPr>
          <w:trHeight w:hRule="exact" w:val="1280"/>
        </w:trPr>
        <w:tc>
          <w:tcPr>
            <w:tcW w:w="400" w:type="dxa"/>
          </w:tcPr>
          <w:p w14:paraId="46B069A5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C67D" w14:textId="77777777" w:rsidR="00210D3B" w:rsidRDefault="00226510">
            <w:r>
              <w:t>DA CELEBRAÇÃO DO CONTRATO</w:t>
            </w:r>
            <w:r>
              <w:br/>
              <w:t>A RNP utiliza em suas contratações modelo contratual próprio, em casos excepcionais, em que o fornecedor também possua um modelo de contrato padrão e, caso exista a necessidade de assinatura do contrato para a formalização do pedido de compras a minuta contratual deve ser encaminhada junto com a proposta comercial, para validação do jurídico da RNP.</w:t>
            </w:r>
          </w:p>
        </w:tc>
        <w:tc>
          <w:tcPr>
            <w:tcW w:w="400" w:type="dxa"/>
          </w:tcPr>
          <w:p w14:paraId="22B8AAAA" w14:textId="77777777" w:rsidR="00210D3B" w:rsidRDefault="00210D3B">
            <w:pPr>
              <w:pStyle w:val="EMPTYCELLSTYLE"/>
            </w:pPr>
          </w:p>
        </w:tc>
      </w:tr>
      <w:tr w:rsidR="00210D3B" w14:paraId="66A3797D" w14:textId="77777777" w:rsidTr="00A20D33">
        <w:trPr>
          <w:trHeight w:hRule="exact" w:val="60"/>
        </w:trPr>
        <w:tc>
          <w:tcPr>
            <w:tcW w:w="400" w:type="dxa"/>
          </w:tcPr>
          <w:p w14:paraId="130A4C7D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0D250066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5F8D0A3E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40CEC769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57C4EDA5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38DDBF5D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032642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9DF72CA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1C438DCC" w14:textId="77777777" w:rsidR="00210D3B" w:rsidRDefault="00210D3B">
            <w:pPr>
              <w:pStyle w:val="EMPTYCELLSTYLE"/>
            </w:pPr>
          </w:p>
        </w:tc>
      </w:tr>
      <w:tr w:rsidR="00210D3B" w14:paraId="1EC3CC12" w14:textId="77777777" w:rsidTr="00A20D33">
        <w:trPr>
          <w:trHeight w:hRule="exact" w:val="1420"/>
        </w:trPr>
        <w:tc>
          <w:tcPr>
            <w:tcW w:w="400" w:type="dxa"/>
          </w:tcPr>
          <w:p w14:paraId="28789AF6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8E15" w14:textId="77777777" w:rsidR="00210D3B" w:rsidRDefault="00226510">
            <w:r>
              <w:t>TERMO DE CONFIDENCIALIDADE</w:t>
            </w:r>
            <w:r>
              <w:br/>
              <w:t>As propostas serão consideradas matéria reservada, preservada a sua confidencialidade, e não serão divulgadas para os demais participantes, mesmo após a declaração da proposta vencedora. As propostas serão divulgadas apenas para a Comissão de Avaliação Interna da RNP envolvida no processo. Desta forma, as partes se comprometem, sob pena da lei, a manter a estrita confidencialidade das informações compartilhadas.</w:t>
            </w:r>
          </w:p>
        </w:tc>
        <w:tc>
          <w:tcPr>
            <w:tcW w:w="400" w:type="dxa"/>
          </w:tcPr>
          <w:p w14:paraId="0FA096BF" w14:textId="77777777" w:rsidR="00210D3B" w:rsidRDefault="00210D3B">
            <w:pPr>
              <w:pStyle w:val="EMPTYCELLSTYLE"/>
            </w:pPr>
          </w:p>
        </w:tc>
      </w:tr>
      <w:tr w:rsidR="00210D3B" w14:paraId="0B977C17" w14:textId="77777777" w:rsidTr="00A20D33">
        <w:trPr>
          <w:trHeight w:hRule="exact" w:val="60"/>
        </w:trPr>
        <w:tc>
          <w:tcPr>
            <w:tcW w:w="400" w:type="dxa"/>
          </w:tcPr>
          <w:p w14:paraId="5878883C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230F3A65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1A3FEAF1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124E683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1FABE398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2046F3F2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D094774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807245A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550A6A29" w14:textId="77777777" w:rsidR="00210D3B" w:rsidRDefault="00210D3B">
            <w:pPr>
              <w:pStyle w:val="EMPTYCELLSTYLE"/>
            </w:pPr>
          </w:p>
        </w:tc>
      </w:tr>
      <w:tr w:rsidR="00210D3B" w14:paraId="065BE34F" w14:textId="77777777" w:rsidTr="00A20D33">
        <w:trPr>
          <w:trHeight w:hRule="exact" w:val="2200"/>
        </w:trPr>
        <w:tc>
          <w:tcPr>
            <w:tcW w:w="400" w:type="dxa"/>
          </w:tcPr>
          <w:p w14:paraId="4D8045FD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C743" w14:textId="77777777" w:rsidR="00210D3B" w:rsidRDefault="00226510">
            <w:r>
              <w:t>ATENDIMENTO E SLA - Garantia/Manutenção</w:t>
            </w:r>
            <w:r>
              <w:br/>
              <w:t>A proposta deve apresentar de forma detalhada as seguintes informações:</w:t>
            </w:r>
            <w:r>
              <w:br/>
              <w:t>- Fornecer as condições de garantia detalhadas, com relação a prazos e locais da reposição ou substituição de peças defeituosas, de acordo com o pacote adquirido.</w:t>
            </w:r>
            <w:r>
              <w:br/>
              <w:t>- Serviço de manutenção e suporte, disponibilizando meios de comunicação (incluindo, pelo menos, um número de telefone) e procedimentos pelos quais a RNP possa a qualquer momento, de acordo com o SLA apresentado e contratado, iniciar e acompanhar processo de reclamação quanto a eventuais falhas nos equipamentos adquiridos ou</w:t>
            </w:r>
            <w:r>
              <w:br/>
              <w:t>serviços contratados.</w:t>
            </w:r>
          </w:p>
        </w:tc>
        <w:tc>
          <w:tcPr>
            <w:tcW w:w="400" w:type="dxa"/>
          </w:tcPr>
          <w:p w14:paraId="0B2E32B4" w14:textId="77777777" w:rsidR="00210D3B" w:rsidRDefault="00210D3B">
            <w:pPr>
              <w:pStyle w:val="EMPTYCELLSTYLE"/>
            </w:pPr>
          </w:p>
        </w:tc>
      </w:tr>
      <w:tr w:rsidR="00210D3B" w14:paraId="565EDCE9" w14:textId="77777777" w:rsidTr="00A20D33">
        <w:trPr>
          <w:trHeight w:hRule="exact" w:val="60"/>
        </w:trPr>
        <w:tc>
          <w:tcPr>
            <w:tcW w:w="400" w:type="dxa"/>
          </w:tcPr>
          <w:p w14:paraId="0E2BFEDB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48DCD107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5A4BDF98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BCDB332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0D604B00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4229FD91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F170DA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4C83387B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611AA5FE" w14:textId="77777777" w:rsidR="00210D3B" w:rsidRDefault="00210D3B">
            <w:pPr>
              <w:pStyle w:val="EMPTYCELLSTYLE"/>
            </w:pPr>
          </w:p>
        </w:tc>
      </w:tr>
      <w:tr w:rsidR="00210D3B" w14:paraId="17220D3B" w14:textId="77777777" w:rsidTr="00A20D33">
        <w:trPr>
          <w:trHeight w:hRule="exact" w:val="2020"/>
        </w:trPr>
        <w:tc>
          <w:tcPr>
            <w:tcW w:w="400" w:type="dxa"/>
          </w:tcPr>
          <w:p w14:paraId="104DB61B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ED06" w14:textId="77777777" w:rsidR="00210D3B" w:rsidRDefault="00226510">
            <w:r>
              <w:t>PENALIDADES POR ATRASOS NAS ENTREGAS</w:t>
            </w:r>
            <w:r>
              <w:br/>
              <w:t>- Caso ocorram atrasos nos serviços a serem prestados ou na entrega dos equipamentos adquiridos, o Fornecedor deverá pagar à RNP uma multa moratória no valor de 0,33% do valor total do Pedido de Compra por dia de atraso, limitado a 2,0%, a ser descontado do pagamento da nota fiscal. A multa moratória começará a contar a partir do quinto dia de atraso contado da data prevista de entrega dos serviços ou equipamentos. Além da multa, o fornecedor que não atender aos prazos estará sujeito a restrições em futuras participações em processos licitatórios da RNP.</w:t>
            </w:r>
            <w:r>
              <w:br/>
              <w:t>- Outros casos não previstos estarão submetidos aos artigos do Código Civil que dispõe sobre o inadimplemento.</w:t>
            </w:r>
          </w:p>
        </w:tc>
        <w:tc>
          <w:tcPr>
            <w:tcW w:w="400" w:type="dxa"/>
          </w:tcPr>
          <w:p w14:paraId="6544B008" w14:textId="77777777" w:rsidR="00210D3B" w:rsidRDefault="00210D3B">
            <w:pPr>
              <w:pStyle w:val="EMPTYCELLSTYLE"/>
            </w:pPr>
          </w:p>
        </w:tc>
      </w:tr>
      <w:tr w:rsidR="00210D3B" w14:paraId="2F6C026F" w14:textId="77777777" w:rsidTr="00A20D33">
        <w:trPr>
          <w:trHeight w:hRule="exact" w:val="1360"/>
        </w:trPr>
        <w:tc>
          <w:tcPr>
            <w:tcW w:w="400" w:type="dxa"/>
          </w:tcPr>
          <w:p w14:paraId="1062609C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292101C9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724E4FF0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415D94D0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3E22B552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492E8C0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F7DF0D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A34AC46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71C1B5E5" w14:textId="77777777" w:rsidR="00210D3B" w:rsidRDefault="00210D3B">
            <w:pPr>
              <w:pStyle w:val="EMPTYCELLSTYLE"/>
            </w:pPr>
          </w:p>
        </w:tc>
      </w:tr>
      <w:tr w:rsidR="00210D3B" w14:paraId="2E633FE8" w14:textId="77777777" w:rsidTr="00A20D33">
        <w:trPr>
          <w:trHeight w:hRule="exact" w:val="20"/>
        </w:trPr>
        <w:tc>
          <w:tcPr>
            <w:tcW w:w="400" w:type="dxa"/>
          </w:tcPr>
          <w:p w14:paraId="5DA63A0F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4D0E3434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34F5982A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4CDB64F7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17BD2C2D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8906" w14:textId="77777777" w:rsidR="00210D3B" w:rsidRDefault="00226510">
            <w:pPr>
              <w:jc w:val="right"/>
            </w:pPr>
            <w:r>
              <w:t xml:space="preserve">2 /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7A60" w14:textId="77777777" w:rsidR="00210D3B" w:rsidRDefault="00226510">
            <w:r>
              <w:t xml:space="preserve"> 3</w:t>
            </w:r>
          </w:p>
        </w:tc>
        <w:tc>
          <w:tcPr>
            <w:tcW w:w="300" w:type="dxa"/>
            <w:gridSpan w:val="3"/>
          </w:tcPr>
          <w:p w14:paraId="6178B4DA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6EBEF253" w14:textId="77777777" w:rsidR="00210D3B" w:rsidRDefault="00210D3B">
            <w:pPr>
              <w:pStyle w:val="EMPTYCELLSTYLE"/>
            </w:pPr>
          </w:p>
        </w:tc>
      </w:tr>
      <w:tr w:rsidR="00210D3B" w14:paraId="5D8A9560" w14:textId="77777777" w:rsidTr="00A20D33">
        <w:trPr>
          <w:trHeight w:hRule="exact" w:val="300"/>
        </w:trPr>
        <w:tc>
          <w:tcPr>
            <w:tcW w:w="400" w:type="dxa"/>
          </w:tcPr>
          <w:p w14:paraId="30977489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E69A9" w14:textId="77777777" w:rsidR="00210D3B" w:rsidRDefault="00226510">
            <w:proofErr w:type="spellStart"/>
            <w:r>
              <w:t>RNPc</w:t>
            </w:r>
            <w:proofErr w:type="spellEnd"/>
            <w:r>
              <w:t xml:space="preserve">/ ADC/13977/2025 </w:t>
            </w:r>
          </w:p>
        </w:tc>
        <w:tc>
          <w:tcPr>
            <w:tcW w:w="2400" w:type="dxa"/>
          </w:tcPr>
          <w:p w14:paraId="6A085394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5C7B5724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02CADC05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5A6C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BA55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B6CF1DE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7D87CB2E" w14:textId="77777777" w:rsidR="00210D3B" w:rsidRDefault="00210D3B">
            <w:pPr>
              <w:pStyle w:val="EMPTYCELLSTYLE"/>
            </w:pPr>
          </w:p>
        </w:tc>
      </w:tr>
      <w:tr w:rsidR="00210D3B" w14:paraId="1F75003C" w14:textId="77777777" w:rsidTr="00A20D33">
        <w:trPr>
          <w:trHeight w:hRule="exact" w:val="80"/>
        </w:trPr>
        <w:tc>
          <w:tcPr>
            <w:tcW w:w="400" w:type="dxa"/>
          </w:tcPr>
          <w:p w14:paraId="289172D8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6EEFA2AE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7A40E1B9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620616E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4346901A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18CE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44C4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D79FA4D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7B8459C6" w14:textId="77777777" w:rsidR="00210D3B" w:rsidRDefault="00210D3B">
            <w:pPr>
              <w:pStyle w:val="EMPTYCELLSTYLE"/>
            </w:pPr>
          </w:p>
        </w:tc>
      </w:tr>
      <w:tr w:rsidR="00210D3B" w14:paraId="26FDF4E9" w14:textId="77777777" w:rsidTr="00A20D33">
        <w:trPr>
          <w:trHeight w:hRule="exact" w:val="400"/>
        </w:trPr>
        <w:tc>
          <w:tcPr>
            <w:tcW w:w="400" w:type="dxa"/>
          </w:tcPr>
          <w:p w14:paraId="6696C8A6" w14:textId="77777777" w:rsidR="00210D3B" w:rsidRDefault="00210D3B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860" w:type="dxa"/>
            <w:gridSpan w:val="4"/>
          </w:tcPr>
          <w:p w14:paraId="419C73C1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2A1178B9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7B51213A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7274ADF8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014305B3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33E4839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07655BEC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568427F6" w14:textId="77777777" w:rsidR="00210D3B" w:rsidRDefault="00210D3B">
            <w:pPr>
              <w:pStyle w:val="EMPTYCELLSTYLE"/>
            </w:pPr>
          </w:p>
        </w:tc>
      </w:tr>
      <w:tr w:rsidR="00210D3B" w14:paraId="1F0145B1" w14:textId="77777777" w:rsidTr="00A20D33">
        <w:trPr>
          <w:trHeight w:hRule="exact" w:val="1820"/>
        </w:trPr>
        <w:tc>
          <w:tcPr>
            <w:tcW w:w="400" w:type="dxa"/>
          </w:tcPr>
          <w:p w14:paraId="77A968A1" w14:textId="77777777" w:rsidR="00210D3B" w:rsidRDefault="00210D3B">
            <w:pPr>
              <w:pStyle w:val="EMPTYCELLSTYLE"/>
            </w:pPr>
          </w:p>
        </w:tc>
        <w:tc>
          <w:tcPr>
            <w:tcW w:w="5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EE76" w14:textId="77777777" w:rsidR="00210D3B" w:rsidRDefault="00226510">
            <w:r>
              <w:rPr>
                <w:noProof/>
              </w:rPr>
              <w:drawing>
                <wp:anchor distT="0" distB="0" distL="0" distR="0" simplePos="0" relativeHeight="251660288" behindDoc="0" locked="1" layoutInCell="1" allowOverlap="1" wp14:anchorId="3BF9150D" wp14:editId="5DA95C5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27200" cy="1155700"/>
                  <wp:effectExtent l="0" t="0" r="0" b="0"/>
                  <wp:wrapNone/>
                  <wp:docPr id="17944178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4178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0" w:type="dxa"/>
          </w:tcPr>
          <w:p w14:paraId="190BF604" w14:textId="77777777" w:rsidR="00210D3B" w:rsidRDefault="00210D3B">
            <w:pPr>
              <w:pStyle w:val="EMPTYCELLSTYLE"/>
            </w:pPr>
          </w:p>
        </w:tc>
        <w:tc>
          <w:tcPr>
            <w:tcW w:w="41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C66D" w14:textId="77777777" w:rsidR="00210D3B" w:rsidRDefault="00226510">
            <w:r>
              <w:t>RNP-Campinas</w:t>
            </w:r>
            <w:r>
              <w:br/>
              <w:t xml:space="preserve">Av. André </w:t>
            </w:r>
            <w:proofErr w:type="spellStart"/>
            <w:r>
              <w:t>Tosello</w:t>
            </w:r>
            <w:proofErr w:type="spellEnd"/>
            <w:r>
              <w:t>, 209 – 2º Andar</w:t>
            </w:r>
            <w:r>
              <w:br/>
              <w:t>Barão Geraldo – Campinas, SP</w:t>
            </w:r>
            <w:r>
              <w:br/>
              <w:t>CEP: 13.083-886</w:t>
            </w:r>
            <w:r>
              <w:br/>
              <w:t>Tel: +55 19 3787 3300</w:t>
            </w:r>
            <w:r>
              <w:br/>
              <w:t>FAX: +55 19 3787 3301</w:t>
            </w:r>
            <w:r>
              <w:br/>
              <w:t>http://www.rnp.br</w:t>
            </w:r>
          </w:p>
        </w:tc>
        <w:tc>
          <w:tcPr>
            <w:tcW w:w="400" w:type="dxa"/>
          </w:tcPr>
          <w:p w14:paraId="756E2EAB" w14:textId="77777777" w:rsidR="00210D3B" w:rsidRDefault="00210D3B">
            <w:pPr>
              <w:pStyle w:val="EMPTYCELLSTYLE"/>
            </w:pPr>
          </w:p>
        </w:tc>
      </w:tr>
      <w:tr w:rsidR="00210D3B" w14:paraId="1B5DF05D" w14:textId="77777777" w:rsidTr="00A20D33">
        <w:trPr>
          <w:trHeight w:hRule="exact" w:val="60"/>
        </w:trPr>
        <w:tc>
          <w:tcPr>
            <w:tcW w:w="400" w:type="dxa"/>
          </w:tcPr>
          <w:p w14:paraId="0EDB5C9D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107CA730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1926A01A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79D8B9BE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0A5AA5FD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529E870B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AF8A50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3759E652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0EE5A7AA" w14:textId="77777777" w:rsidR="00210D3B" w:rsidRDefault="00210D3B">
            <w:pPr>
              <w:pStyle w:val="EMPTYCELLSTYLE"/>
            </w:pPr>
          </w:p>
        </w:tc>
      </w:tr>
      <w:tr w:rsidR="00210D3B" w14:paraId="55C3C05E" w14:textId="77777777" w:rsidTr="00A20D33">
        <w:trPr>
          <w:trHeight w:hRule="exact" w:val="1200"/>
        </w:trPr>
        <w:tc>
          <w:tcPr>
            <w:tcW w:w="400" w:type="dxa"/>
          </w:tcPr>
          <w:p w14:paraId="7DDADDD3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D0C7" w14:textId="77777777" w:rsidR="00210D3B" w:rsidRDefault="00226510">
            <w:r>
              <w:t xml:space="preserve">Caso não haja interesse ou condições de participar, favor informar via </w:t>
            </w:r>
            <w:proofErr w:type="spellStart"/>
            <w:r>
              <w:t>mail</w:t>
            </w:r>
            <w:proofErr w:type="spellEnd"/>
            <w:r>
              <w:t xml:space="preserve"> ou fax.</w:t>
            </w:r>
            <w:r>
              <w:br/>
            </w:r>
            <w:r>
              <w:br/>
              <w:t>Para esclarecer quaisquer dúvidas, gentileza entrar em contato via email: compras@rnp.br ou através do telefone (19) 3787-3300.</w:t>
            </w:r>
          </w:p>
        </w:tc>
        <w:tc>
          <w:tcPr>
            <w:tcW w:w="400" w:type="dxa"/>
          </w:tcPr>
          <w:p w14:paraId="5F623623" w14:textId="77777777" w:rsidR="00210D3B" w:rsidRDefault="00210D3B">
            <w:pPr>
              <w:pStyle w:val="EMPTYCELLSTYLE"/>
            </w:pPr>
          </w:p>
        </w:tc>
      </w:tr>
      <w:tr w:rsidR="00210D3B" w14:paraId="45C880E2" w14:textId="77777777" w:rsidTr="00A20D33">
        <w:trPr>
          <w:trHeight w:hRule="exact" w:val="140"/>
        </w:trPr>
        <w:tc>
          <w:tcPr>
            <w:tcW w:w="400" w:type="dxa"/>
          </w:tcPr>
          <w:p w14:paraId="51B7C651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123FE80C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38B5C6F0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309DAFF8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2C747B36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0BA7905A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65975FB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210FFB3F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7D266A49" w14:textId="77777777" w:rsidR="00210D3B" w:rsidRDefault="00210D3B">
            <w:pPr>
              <w:pStyle w:val="EMPTYCELLSTYLE"/>
            </w:pPr>
          </w:p>
        </w:tc>
      </w:tr>
      <w:tr w:rsidR="00210D3B" w14:paraId="2F816779" w14:textId="77777777" w:rsidTr="00A20D33">
        <w:trPr>
          <w:trHeight w:hRule="exact" w:val="1920"/>
        </w:trPr>
        <w:tc>
          <w:tcPr>
            <w:tcW w:w="400" w:type="dxa"/>
          </w:tcPr>
          <w:p w14:paraId="38053C70" w14:textId="77777777" w:rsidR="00210D3B" w:rsidRDefault="00210D3B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6277" w14:textId="77777777" w:rsidR="00210D3B" w:rsidRDefault="00226510">
            <w:r>
              <w:t>Sem mais para o momento, agradecemos sua atenção.</w:t>
            </w:r>
            <w:r>
              <w:br/>
            </w:r>
            <w:r>
              <w:br/>
              <w:t>Atenciosamente,</w:t>
            </w:r>
            <w:r>
              <w:br/>
            </w:r>
            <w:r>
              <w:br/>
              <w:t>Rodrigo Rosa Campos</w:t>
            </w:r>
            <w:r>
              <w:br/>
              <w:t>Coordenação de Compras</w:t>
            </w:r>
            <w:r>
              <w:br/>
              <w:t>Rede Nacional de Ensino e Pesquisa</w:t>
            </w:r>
          </w:p>
        </w:tc>
        <w:tc>
          <w:tcPr>
            <w:tcW w:w="400" w:type="dxa"/>
          </w:tcPr>
          <w:p w14:paraId="768A3789" w14:textId="77777777" w:rsidR="00210D3B" w:rsidRDefault="00210D3B">
            <w:pPr>
              <w:pStyle w:val="EMPTYCELLSTYLE"/>
            </w:pPr>
          </w:p>
        </w:tc>
      </w:tr>
      <w:tr w:rsidR="00210D3B" w14:paraId="584FC4B6" w14:textId="77777777" w:rsidTr="00A20D33">
        <w:trPr>
          <w:trHeight w:hRule="exact" w:val="10500"/>
        </w:trPr>
        <w:tc>
          <w:tcPr>
            <w:tcW w:w="400" w:type="dxa"/>
          </w:tcPr>
          <w:p w14:paraId="126B6B98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3E0B6981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56DB580C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37CDAA90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681526DC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0E80A9E1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01DC0D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763CB38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2A77FDC9" w14:textId="77777777" w:rsidR="00210D3B" w:rsidRDefault="00210D3B">
            <w:pPr>
              <w:pStyle w:val="EMPTYCELLSTYLE"/>
            </w:pPr>
          </w:p>
        </w:tc>
      </w:tr>
      <w:tr w:rsidR="00210D3B" w14:paraId="4731087F" w14:textId="77777777" w:rsidTr="00A20D33">
        <w:trPr>
          <w:trHeight w:hRule="exact" w:val="20"/>
        </w:trPr>
        <w:tc>
          <w:tcPr>
            <w:tcW w:w="400" w:type="dxa"/>
          </w:tcPr>
          <w:p w14:paraId="073A58E8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64716723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6D8EA605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1483F4C5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2551F339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9A63" w14:textId="77777777" w:rsidR="00210D3B" w:rsidRDefault="00226510">
            <w:pPr>
              <w:jc w:val="right"/>
            </w:pPr>
            <w:r>
              <w:t xml:space="preserve">3 /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A926" w14:textId="77777777" w:rsidR="00210D3B" w:rsidRDefault="00226510">
            <w:r>
              <w:t xml:space="preserve"> 3</w:t>
            </w:r>
          </w:p>
        </w:tc>
        <w:tc>
          <w:tcPr>
            <w:tcW w:w="300" w:type="dxa"/>
            <w:gridSpan w:val="3"/>
          </w:tcPr>
          <w:p w14:paraId="09C4E0D6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60F236E6" w14:textId="77777777" w:rsidR="00210D3B" w:rsidRDefault="00210D3B">
            <w:pPr>
              <w:pStyle w:val="EMPTYCELLSTYLE"/>
            </w:pPr>
          </w:p>
        </w:tc>
      </w:tr>
      <w:tr w:rsidR="00210D3B" w14:paraId="261BD352" w14:textId="77777777" w:rsidTr="00A20D33">
        <w:trPr>
          <w:trHeight w:hRule="exact" w:val="300"/>
        </w:trPr>
        <w:tc>
          <w:tcPr>
            <w:tcW w:w="400" w:type="dxa"/>
          </w:tcPr>
          <w:p w14:paraId="3F1FBC0A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A58C" w14:textId="77777777" w:rsidR="00210D3B" w:rsidRDefault="00226510">
            <w:proofErr w:type="spellStart"/>
            <w:r>
              <w:t>RNPc</w:t>
            </w:r>
            <w:proofErr w:type="spellEnd"/>
            <w:r>
              <w:t xml:space="preserve">/ ADC/13977/2025 </w:t>
            </w:r>
          </w:p>
        </w:tc>
        <w:tc>
          <w:tcPr>
            <w:tcW w:w="2400" w:type="dxa"/>
          </w:tcPr>
          <w:p w14:paraId="5244C480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333337C5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4EEF4F2A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ECDA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44EE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547C4137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3DDEC441" w14:textId="77777777" w:rsidR="00210D3B" w:rsidRDefault="00210D3B">
            <w:pPr>
              <w:pStyle w:val="EMPTYCELLSTYLE"/>
            </w:pPr>
          </w:p>
        </w:tc>
      </w:tr>
      <w:tr w:rsidR="00210D3B" w14:paraId="33B0FB77" w14:textId="77777777" w:rsidTr="00A20D33">
        <w:trPr>
          <w:trHeight w:hRule="exact" w:val="80"/>
        </w:trPr>
        <w:tc>
          <w:tcPr>
            <w:tcW w:w="400" w:type="dxa"/>
          </w:tcPr>
          <w:p w14:paraId="1486C53C" w14:textId="77777777" w:rsidR="00210D3B" w:rsidRDefault="00210D3B">
            <w:pPr>
              <w:pStyle w:val="EMPTYCELLSTYLE"/>
            </w:pPr>
          </w:p>
        </w:tc>
        <w:tc>
          <w:tcPr>
            <w:tcW w:w="2860" w:type="dxa"/>
            <w:gridSpan w:val="4"/>
          </w:tcPr>
          <w:p w14:paraId="11495D7A" w14:textId="77777777" w:rsidR="00210D3B" w:rsidRDefault="00210D3B">
            <w:pPr>
              <w:pStyle w:val="EMPTYCELLSTYLE"/>
            </w:pPr>
          </w:p>
        </w:tc>
        <w:tc>
          <w:tcPr>
            <w:tcW w:w="2400" w:type="dxa"/>
          </w:tcPr>
          <w:p w14:paraId="4693BA28" w14:textId="77777777" w:rsidR="00210D3B" w:rsidRDefault="00210D3B">
            <w:pPr>
              <w:pStyle w:val="EMPTYCELLSTYLE"/>
            </w:pPr>
          </w:p>
        </w:tc>
        <w:tc>
          <w:tcPr>
            <w:tcW w:w="1700" w:type="dxa"/>
          </w:tcPr>
          <w:p w14:paraId="2C596A26" w14:textId="77777777" w:rsidR="00210D3B" w:rsidRDefault="00210D3B">
            <w:pPr>
              <w:pStyle w:val="EMPTYCELLSTYLE"/>
            </w:pPr>
          </w:p>
        </w:tc>
        <w:tc>
          <w:tcPr>
            <w:tcW w:w="1460" w:type="dxa"/>
            <w:gridSpan w:val="4"/>
          </w:tcPr>
          <w:p w14:paraId="7D49F091" w14:textId="77777777" w:rsidR="00210D3B" w:rsidRDefault="00210D3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F6CB" w14:textId="77777777" w:rsidR="00210D3B" w:rsidRDefault="00210D3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9700" w14:textId="77777777" w:rsidR="00210D3B" w:rsidRDefault="00210D3B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1EA398E5" w14:textId="77777777" w:rsidR="00210D3B" w:rsidRDefault="00210D3B">
            <w:pPr>
              <w:pStyle w:val="EMPTYCELLSTYLE"/>
            </w:pPr>
          </w:p>
        </w:tc>
        <w:tc>
          <w:tcPr>
            <w:tcW w:w="400" w:type="dxa"/>
          </w:tcPr>
          <w:p w14:paraId="052D3E05" w14:textId="77777777" w:rsidR="00210D3B" w:rsidRDefault="00210D3B">
            <w:pPr>
              <w:pStyle w:val="EMPTYCELLSTYLE"/>
            </w:pPr>
          </w:p>
        </w:tc>
      </w:tr>
    </w:tbl>
    <w:p w14:paraId="27ABE02B" w14:textId="77777777" w:rsidR="00650995" w:rsidRDefault="00650995"/>
    <w:sectPr w:rsidR="0065099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3B"/>
    <w:rsid w:val="00197CE5"/>
    <w:rsid w:val="00210D3B"/>
    <w:rsid w:val="00226510"/>
    <w:rsid w:val="00650995"/>
    <w:rsid w:val="00900BB5"/>
    <w:rsid w:val="00A2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C015"/>
  <w15:docId w15:val="{6858BFF8-A0A1-4133-8F03-43C39169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character" w:styleId="Hyperlink">
    <w:name w:val="Hyperlink"/>
    <w:basedOn w:val="Fontepargpadro"/>
    <w:uiPriority w:val="99"/>
    <w:unhideWhenUsed/>
    <w:rsid w:val="00A20D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le.queiroz@rnp.br" TargetMode="External"/><Relationship Id="rId5" Type="http://schemas.openxmlformats.org/officeDocument/2006/relationships/hyperlink" Target="mailto:compras@rnp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Grasielle Queiroz</dc:creator>
  <cp:lastModifiedBy>Administrador</cp:lastModifiedBy>
  <cp:revision>3</cp:revision>
  <dcterms:created xsi:type="dcterms:W3CDTF">2025-01-27T17:46:00Z</dcterms:created>
  <dcterms:modified xsi:type="dcterms:W3CDTF">2025-01-27T19:39:00Z</dcterms:modified>
</cp:coreProperties>
</file>