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29262" w14:textId="3952DB99" w:rsidR="3BA7EAC4" w:rsidRDefault="3BA7EAC4" w:rsidP="13F6CA14">
      <w:pPr>
        <w:spacing w:line="259" w:lineRule="auto"/>
        <w:jc w:val="center"/>
      </w:pPr>
      <w:r w:rsidRPr="13F6CA14">
        <w:rPr>
          <w:rFonts w:ascii="Helvetica-Bold" w:eastAsiaTheme="minorEastAsia" w:hAnsi="Helvetica-Bold" w:cs="Helvetica-Bold"/>
          <w:b/>
          <w:bCs/>
          <w:lang w:eastAsia="en-US"/>
        </w:rPr>
        <w:t>PROGRAMA OPENRAN@BRASIL</w:t>
      </w:r>
    </w:p>
    <w:p w14:paraId="1532CE11" w14:textId="3A0D1ACE" w:rsidR="3BA7EAC4" w:rsidRDefault="3BA7EAC4" w:rsidP="13F6CA14">
      <w:pPr>
        <w:jc w:val="center"/>
      </w:pPr>
      <w:r w:rsidRPr="13F6CA14">
        <w:rPr>
          <w:rFonts w:ascii="Helvetica-Bold" w:eastAsiaTheme="minorEastAsia" w:hAnsi="Helvetica-Bold" w:cs="Helvetica-Bold"/>
          <w:b/>
          <w:bCs/>
          <w:lang w:eastAsia="en-US"/>
        </w:rPr>
        <w:t xml:space="preserve">SELEÇÃO INTEGRADA DE APLICAÇÕES 5G OPEN RAN E HOSPEDEIROS – ETAPA 2  </w:t>
      </w:r>
    </w:p>
    <w:p w14:paraId="39576A01" w14:textId="5EF1DA69" w:rsidR="0050693C" w:rsidRDefault="0050693C" w:rsidP="13F6CA14">
      <w:pPr>
        <w:jc w:val="center"/>
        <w:rPr>
          <w:rFonts w:ascii="Helvetica-Bold" w:eastAsiaTheme="minorEastAsia" w:hAnsi="Helvetica-Bold" w:cs="Helvetica-Bold"/>
          <w:b/>
          <w:bCs/>
          <w:lang w:eastAsia="en-US"/>
        </w:rPr>
      </w:pPr>
    </w:p>
    <w:p w14:paraId="698A89C5" w14:textId="4621EC99" w:rsidR="0050693C" w:rsidRDefault="4356B79C" w:rsidP="0050693C">
      <w:pPr>
        <w:jc w:val="center"/>
        <w:rPr>
          <w:rFonts w:ascii="Arial" w:hAnsi="Arial" w:cs="Arial"/>
          <w:b/>
          <w:bCs/>
        </w:rPr>
      </w:pPr>
      <w:r w:rsidRPr="0E44138E">
        <w:rPr>
          <w:rFonts w:ascii="Arial" w:hAnsi="Arial" w:cs="Arial"/>
          <w:b/>
          <w:bCs/>
        </w:rPr>
        <w:t>ANEXO I</w:t>
      </w:r>
      <w:r w:rsidR="70FC2378" w:rsidRPr="0E44138E">
        <w:rPr>
          <w:rFonts w:ascii="Arial" w:hAnsi="Arial" w:cs="Arial"/>
          <w:b/>
          <w:bCs/>
        </w:rPr>
        <w:t>II</w:t>
      </w:r>
      <w:r w:rsidRPr="0E44138E">
        <w:rPr>
          <w:rFonts w:ascii="Arial" w:hAnsi="Arial" w:cs="Arial"/>
          <w:b/>
          <w:bCs/>
        </w:rPr>
        <w:t xml:space="preserve"> - PLANO DE </w:t>
      </w:r>
      <w:r w:rsidR="5D7DE9E4" w:rsidRPr="0E44138E">
        <w:rPr>
          <w:rFonts w:ascii="Arial" w:hAnsi="Arial" w:cs="Arial"/>
          <w:b/>
          <w:bCs/>
        </w:rPr>
        <w:t>APLICAÇÃO</w:t>
      </w:r>
      <w:r w:rsidR="602F101C" w:rsidRPr="0E44138E">
        <w:rPr>
          <w:rFonts w:ascii="Arial" w:hAnsi="Arial" w:cs="Arial"/>
          <w:b/>
          <w:bCs/>
        </w:rPr>
        <w:t xml:space="preserve"> DE RECURSOS</w:t>
      </w:r>
    </w:p>
    <w:p w14:paraId="02D42981" w14:textId="77777777" w:rsidR="0050693C" w:rsidRPr="0050693C" w:rsidRDefault="0050693C" w:rsidP="515FA7E4">
      <w:pPr>
        <w:rPr>
          <w:rFonts w:ascii="Arial" w:hAnsi="Arial" w:cs="Arial"/>
          <w:b/>
          <w:bCs/>
        </w:rPr>
      </w:pPr>
    </w:p>
    <w:p w14:paraId="41C6301C" w14:textId="5CF23D6F" w:rsidR="1F61D347" w:rsidRDefault="4B2F74C1" w:rsidP="515FA7E4">
      <w:pPr>
        <w:rPr>
          <w:rFonts w:ascii="Arial" w:hAnsi="Arial" w:cs="Arial"/>
          <w:color w:val="FF0000"/>
          <w:sz w:val="22"/>
          <w:szCs w:val="22"/>
        </w:rPr>
      </w:pPr>
      <w:r w:rsidRPr="59CF7734">
        <w:rPr>
          <w:rFonts w:ascii="Arial" w:hAnsi="Arial" w:cs="Arial"/>
          <w:color w:val="FF0000"/>
          <w:sz w:val="22"/>
          <w:szCs w:val="22"/>
        </w:rPr>
        <w:t>Considerar o teto de financiamento de</w:t>
      </w:r>
      <w:r w:rsidR="414BC127" w:rsidRPr="59CF7734">
        <w:rPr>
          <w:rFonts w:ascii="Arial" w:hAnsi="Arial" w:cs="Arial"/>
          <w:color w:val="FF0000"/>
          <w:sz w:val="22"/>
          <w:szCs w:val="22"/>
        </w:rPr>
        <w:t xml:space="preserve"> até</w:t>
      </w:r>
      <w:r w:rsidRPr="59CF7734">
        <w:rPr>
          <w:rFonts w:ascii="Arial" w:hAnsi="Arial" w:cs="Arial"/>
          <w:color w:val="FF0000"/>
          <w:sz w:val="22"/>
          <w:szCs w:val="22"/>
        </w:rPr>
        <w:t xml:space="preserve"> R$2.025.000,00 (</w:t>
      </w:r>
      <w:r w:rsidR="00F5486D">
        <w:rPr>
          <w:rFonts w:ascii="Arial" w:hAnsi="Arial" w:cs="Arial"/>
          <w:color w:val="FF0000"/>
          <w:sz w:val="22"/>
          <w:szCs w:val="22"/>
        </w:rPr>
        <w:t>DOIS MILHÕES E VINTE E CINCO MIL REAIS)</w:t>
      </w:r>
      <w:r w:rsidRPr="59CF7734">
        <w:rPr>
          <w:rFonts w:ascii="Arial" w:hAnsi="Arial" w:cs="Arial"/>
          <w:color w:val="FF0000"/>
          <w:sz w:val="22"/>
          <w:szCs w:val="22"/>
        </w:rPr>
        <w:t>.</w:t>
      </w:r>
    </w:p>
    <w:p w14:paraId="2048F2A9" w14:textId="77777777" w:rsidR="0050693C" w:rsidRPr="0050693C" w:rsidRDefault="0050693C" w:rsidP="0050693C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9920B19" w14:textId="77777777" w:rsidR="0050693C" w:rsidRDefault="0050693C" w:rsidP="0050693C">
      <w:r>
        <w:rPr>
          <w:rFonts w:ascii="Arial" w:hAnsi="Arial" w:cs="Arial"/>
          <w:b/>
        </w:rPr>
        <w:t xml:space="preserve">1 - </w:t>
      </w:r>
      <w:r w:rsidRPr="00FA3A8B">
        <w:rPr>
          <w:rFonts w:ascii="Arial" w:hAnsi="Arial" w:cs="Arial"/>
          <w:b/>
        </w:rPr>
        <w:t>PLANO DE APLICAÇÃO DOS RECURSOS</w:t>
      </w:r>
    </w:p>
    <w:p w14:paraId="62C0966C" w14:textId="77777777" w:rsidR="0050693C" w:rsidRDefault="0050693C"/>
    <w:p w14:paraId="11578CFF" w14:textId="77777777" w:rsidR="00D37734" w:rsidRDefault="00D37734" w:rsidP="00D37734">
      <w:pPr>
        <w:rPr>
          <w:sz w:val="14"/>
        </w:rPr>
      </w:pPr>
    </w:p>
    <w:tbl>
      <w:tblPr>
        <w:tblW w:w="143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10348"/>
      </w:tblGrid>
      <w:tr w:rsidR="00862F9E" w14:paraId="4764F54E" w14:textId="77777777" w:rsidTr="00862F9E">
        <w:trPr>
          <w:cantSplit/>
          <w:trHeight w:val="30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C8CB5B" w14:textId="77777777" w:rsidR="00862F9E" w:rsidRPr="00322E71" w:rsidRDefault="00862F9E" w:rsidP="00F044BF">
            <w:pPr>
              <w:ind w:left="-57"/>
              <w:jc w:val="center"/>
              <w:rPr>
                <w:rFonts w:ascii="Arial" w:hAnsi="Arial"/>
                <w:sz w:val="16"/>
                <w:szCs w:val="16"/>
              </w:rPr>
            </w:pPr>
            <w:r w:rsidRPr="00322E71">
              <w:rPr>
                <w:rFonts w:ascii="Arial" w:hAnsi="Arial"/>
                <w:sz w:val="16"/>
                <w:szCs w:val="16"/>
              </w:rPr>
              <w:t>NATUREZAS DAS DESPESAS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A4B05C" w14:textId="5D465459" w:rsidR="00862F9E" w:rsidRPr="00322E71" w:rsidRDefault="00703229" w:rsidP="13F6CA14">
            <w:pPr>
              <w:ind w:left="-57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VALOR</w:t>
            </w:r>
          </w:p>
        </w:tc>
      </w:tr>
      <w:tr w:rsidR="00862F9E" w:rsidRPr="006424EF" w14:paraId="2D4F4A08" w14:textId="77777777" w:rsidTr="00862F9E">
        <w:trPr>
          <w:cantSplit/>
          <w:trHeight w:val="30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37BE5" w14:textId="65795377" w:rsidR="00862F9E" w:rsidRPr="006424EF" w:rsidRDefault="00862F9E" w:rsidP="00DC552C">
            <w:pPr>
              <w:pStyle w:val="Ttulo9"/>
              <w:jc w:val="left"/>
              <w:rPr>
                <w:rFonts w:asciiTheme="majorHAnsi" w:hAnsiTheme="majorHAnsi"/>
                <w:sz w:val="18"/>
                <w:szCs w:val="18"/>
              </w:rPr>
            </w:pPr>
            <w:r w:rsidRPr="006424EF">
              <w:rPr>
                <w:rFonts w:asciiTheme="majorHAnsi" w:hAnsiTheme="majorHAnsi"/>
                <w:sz w:val="18"/>
                <w:szCs w:val="18"/>
              </w:rPr>
              <w:t>PASSAGENS</w:t>
            </w:r>
            <w:r>
              <w:rPr>
                <w:rFonts w:asciiTheme="majorHAnsi" w:hAnsiTheme="majorHAnsi"/>
                <w:sz w:val="18"/>
                <w:szCs w:val="18"/>
              </w:rPr>
              <w:t xml:space="preserve"> E DÍARIAS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3AA84" w14:textId="412D5488" w:rsidR="00862F9E" w:rsidRPr="00B51A02" w:rsidRDefault="00862F9E" w:rsidP="00DC552C">
            <w:pPr>
              <w:ind w:left="-57"/>
              <w:jc w:val="right"/>
              <w:rPr>
                <w:rFonts w:asciiTheme="majorHAnsi" w:hAnsiTheme="majorHAnsi"/>
                <w:color w:val="FF0000"/>
              </w:rPr>
            </w:pPr>
            <w:r w:rsidRPr="00B51A02">
              <w:rPr>
                <w:rFonts w:asciiTheme="majorHAnsi" w:hAnsiTheme="majorHAnsi"/>
                <w:color w:val="FF0000"/>
              </w:rPr>
              <w:t>R$ 12.000,00</w:t>
            </w:r>
          </w:p>
        </w:tc>
      </w:tr>
      <w:tr w:rsidR="00862F9E" w:rsidRPr="006424EF" w14:paraId="6F69D8A8" w14:textId="77777777" w:rsidTr="00862F9E">
        <w:trPr>
          <w:cantSplit/>
          <w:trHeight w:val="30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FD6F6" w14:textId="77777777" w:rsidR="00862F9E" w:rsidRPr="006424EF" w:rsidRDefault="00862F9E" w:rsidP="00DC552C">
            <w:pPr>
              <w:ind w:left="-57" w:firstLine="57"/>
              <w:rPr>
                <w:rFonts w:asciiTheme="majorHAnsi" w:hAnsiTheme="majorHAnsi"/>
                <w:sz w:val="18"/>
                <w:szCs w:val="18"/>
              </w:rPr>
            </w:pPr>
            <w:r w:rsidRPr="006424EF">
              <w:rPr>
                <w:rFonts w:asciiTheme="majorHAnsi" w:hAnsiTheme="majorHAnsi"/>
                <w:sz w:val="18"/>
                <w:szCs w:val="18"/>
              </w:rPr>
              <w:t>MATERIAL DE CONSUMO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2D413" w14:textId="778BABA4" w:rsidR="00862F9E" w:rsidRPr="00B51A02" w:rsidRDefault="00862F9E" w:rsidP="00DC552C">
            <w:pPr>
              <w:ind w:left="-57"/>
              <w:jc w:val="right"/>
              <w:rPr>
                <w:rFonts w:asciiTheme="majorHAnsi" w:hAnsiTheme="majorHAnsi"/>
                <w:color w:val="FF0000"/>
              </w:rPr>
            </w:pPr>
            <w:r w:rsidRPr="00B51A02">
              <w:rPr>
                <w:rFonts w:asciiTheme="majorHAnsi" w:hAnsiTheme="majorHAnsi"/>
                <w:color w:val="FF0000"/>
              </w:rPr>
              <w:t>R$ 3.000,00</w:t>
            </w:r>
          </w:p>
        </w:tc>
      </w:tr>
      <w:tr w:rsidR="00862F9E" w:rsidRPr="006424EF" w14:paraId="584CA43B" w14:textId="77777777" w:rsidTr="00862F9E">
        <w:trPr>
          <w:cantSplit/>
          <w:trHeight w:val="30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9987F" w14:textId="77777777" w:rsidR="00862F9E" w:rsidRPr="006424EF" w:rsidRDefault="00862F9E" w:rsidP="00DC552C">
            <w:pPr>
              <w:ind w:left="-57" w:firstLine="57"/>
              <w:rPr>
                <w:rFonts w:asciiTheme="majorHAnsi" w:hAnsiTheme="majorHAnsi"/>
                <w:sz w:val="18"/>
                <w:szCs w:val="18"/>
              </w:rPr>
            </w:pPr>
            <w:r w:rsidRPr="006424EF">
              <w:rPr>
                <w:rFonts w:asciiTheme="majorHAnsi" w:hAnsiTheme="majorHAnsi"/>
                <w:sz w:val="18"/>
                <w:szCs w:val="18"/>
              </w:rPr>
              <w:t>PESSOAL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92370" w14:textId="2115815B" w:rsidR="00862F9E" w:rsidRPr="00B51A02" w:rsidRDefault="00862F9E" w:rsidP="00DC552C">
            <w:pPr>
              <w:ind w:left="-57"/>
              <w:jc w:val="right"/>
              <w:rPr>
                <w:rFonts w:asciiTheme="majorHAnsi" w:hAnsiTheme="majorHAnsi"/>
                <w:color w:val="FF0000"/>
              </w:rPr>
            </w:pPr>
            <w:r w:rsidRPr="00B51A02">
              <w:rPr>
                <w:rFonts w:asciiTheme="majorHAnsi" w:hAnsiTheme="majorHAnsi"/>
                <w:color w:val="FF0000"/>
              </w:rPr>
              <w:t>R$ 468.000,00</w:t>
            </w:r>
          </w:p>
        </w:tc>
      </w:tr>
      <w:tr w:rsidR="00862F9E" w:rsidRPr="006424EF" w14:paraId="507102DB" w14:textId="77777777" w:rsidTr="00862F9E">
        <w:trPr>
          <w:cantSplit/>
          <w:trHeight w:val="30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546B3" w14:textId="6DEE3F61" w:rsidR="00862F9E" w:rsidRPr="006424EF" w:rsidRDefault="00862F9E" w:rsidP="00DC552C">
            <w:pPr>
              <w:ind w:left="-57" w:firstLine="57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TAXAS ADMINISTRATIVAS (ATÉ 15%)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7AC2" w14:textId="77777777" w:rsidR="00862F9E" w:rsidRPr="00B51A02" w:rsidRDefault="00862F9E" w:rsidP="00DC552C">
            <w:pPr>
              <w:ind w:left="-57"/>
              <w:jc w:val="right"/>
              <w:rPr>
                <w:rFonts w:asciiTheme="majorHAnsi" w:hAnsiTheme="majorHAnsi"/>
                <w:color w:val="FF0000"/>
              </w:rPr>
            </w:pPr>
          </w:p>
        </w:tc>
      </w:tr>
      <w:tr w:rsidR="00862F9E" w:rsidRPr="006424EF" w14:paraId="71E4E4E3" w14:textId="77777777" w:rsidTr="00862F9E">
        <w:trPr>
          <w:cantSplit/>
          <w:trHeight w:val="30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77609" w14:textId="77777777" w:rsidR="00862F9E" w:rsidRPr="006424EF" w:rsidRDefault="00862F9E" w:rsidP="00DC552C">
            <w:pPr>
              <w:ind w:left="-57" w:firstLine="57"/>
              <w:rPr>
                <w:rFonts w:asciiTheme="majorHAnsi" w:hAnsiTheme="majorHAnsi"/>
                <w:sz w:val="18"/>
                <w:szCs w:val="18"/>
              </w:rPr>
            </w:pPr>
            <w:r w:rsidRPr="006424EF">
              <w:rPr>
                <w:rFonts w:asciiTheme="majorHAnsi" w:hAnsiTheme="majorHAnsi"/>
                <w:sz w:val="18"/>
                <w:szCs w:val="18"/>
              </w:rPr>
              <w:t xml:space="preserve">SERVIÇOS DE TERCEIROS – PESSOA FÍSICA 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94BAF" w14:textId="77777777" w:rsidR="00862F9E" w:rsidRPr="00B51A02" w:rsidRDefault="00862F9E" w:rsidP="00DC552C">
            <w:pPr>
              <w:ind w:left="-57"/>
              <w:jc w:val="right"/>
              <w:rPr>
                <w:rFonts w:asciiTheme="majorHAnsi" w:hAnsiTheme="majorHAnsi"/>
                <w:color w:val="FF0000"/>
              </w:rPr>
            </w:pPr>
          </w:p>
        </w:tc>
      </w:tr>
      <w:tr w:rsidR="00862F9E" w:rsidRPr="006424EF" w14:paraId="2B3602DC" w14:textId="77777777" w:rsidTr="00862F9E">
        <w:trPr>
          <w:cantSplit/>
          <w:trHeight w:val="30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DC1A9" w14:textId="77777777" w:rsidR="00862F9E" w:rsidRPr="006424EF" w:rsidRDefault="00862F9E" w:rsidP="00DC552C">
            <w:pPr>
              <w:ind w:left="-57" w:firstLine="57"/>
              <w:rPr>
                <w:rFonts w:asciiTheme="majorHAnsi" w:hAnsiTheme="majorHAnsi"/>
                <w:sz w:val="18"/>
                <w:szCs w:val="18"/>
              </w:rPr>
            </w:pPr>
            <w:r w:rsidRPr="006424EF">
              <w:rPr>
                <w:rFonts w:asciiTheme="majorHAnsi" w:hAnsiTheme="majorHAnsi"/>
                <w:sz w:val="18"/>
                <w:szCs w:val="18"/>
              </w:rPr>
              <w:t>SERVIÇOS DE TERCEIROS – PESSOA JURÍDICA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DEDC6" w14:textId="205F4B77" w:rsidR="00862F9E" w:rsidRPr="00B51A02" w:rsidRDefault="00862F9E" w:rsidP="00DC552C">
            <w:pPr>
              <w:ind w:left="-57"/>
              <w:jc w:val="right"/>
              <w:rPr>
                <w:rFonts w:asciiTheme="majorHAnsi" w:hAnsiTheme="majorHAnsi"/>
                <w:color w:val="FF0000"/>
              </w:rPr>
            </w:pPr>
          </w:p>
        </w:tc>
      </w:tr>
      <w:tr w:rsidR="00862F9E" w:rsidRPr="006424EF" w14:paraId="786D7A93" w14:textId="77777777" w:rsidTr="00862F9E">
        <w:trPr>
          <w:cantSplit/>
          <w:trHeight w:val="300"/>
        </w:trPr>
        <w:tc>
          <w:tcPr>
            <w:tcW w:w="396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0128D4E" w14:textId="1A8BC221" w:rsidR="00862F9E" w:rsidRDefault="00862F9E" w:rsidP="00DC552C">
            <w:pPr>
              <w:ind w:left="-57" w:firstLine="57"/>
              <w:rPr>
                <w:rFonts w:asciiTheme="majorHAnsi" w:hAnsiTheme="majorHAnsi"/>
                <w:sz w:val="18"/>
                <w:szCs w:val="18"/>
              </w:rPr>
            </w:pPr>
            <w:r w:rsidRPr="006424EF">
              <w:rPr>
                <w:rFonts w:asciiTheme="majorHAnsi" w:hAnsiTheme="majorHAnsi"/>
                <w:sz w:val="18"/>
                <w:szCs w:val="18"/>
              </w:rPr>
              <w:t>EQUIPAMENTOS E MATERIAL PERMANENTE</w:t>
            </w:r>
          </w:p>
        </w:tc>
        <w:tc>
          <w:tcPr>
            <w:tcW w:w="1034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2C3935E" w14:textId="42F1E5B4" w:rsidR="00862F9E" w:rsidRPr="00B51A02" w:rsidRDefault="00862F9E" w:rsidP="00DC552C">
            <w:pPr>
              <w:ind w:left="-57"/>
              <w:jc w:val="right"/>
              <w:rPr>
                <w:rFonts w:asciiTheme="majorHAnsi" w:hAnsiTheme="majorHAnsi"/>
                <w:color w:val="FF0000"/>
              </w:rPr>
            </w:pPr>
            <w:r w:rsidRPr="00B51A02">
              <w:rPr>
                <w:rFonts w:asciiTheme="majorHAnsi" w:hAnsiTheme="majorHAnsi"/>
                <w:color w:val="FF0000"/>
              </w:rPr>
              <w:t>R$</w:t>
            </w:r>
            <w:r w:rsidR="004D2B4F">
              <w:rPr>
                <w:rFonts w:asciiTheme="majorHAnsi" w:hAnsiTheme="majorHAnsi"/>
                <w:color w:val="FF0000"/>
              </w:rPr>
              <w:t>7</w:t>
            </w:r>
            <w:r w:rsidRPr="00B51A02">
              <w:rPr>
                <w:rFonts w:asciiTheme="majorHAnsi" w:hAnsiTheme="majorHAnsi"/>
                <w:color w:val="FF0000"/>
              </w:rPr>
              <w:t>0.000,00</w:t>
            </w:r>
          </w:p>
        </w:tc>
      </w:tr>
      <w:tr w:rsidR="00862F9E" w:rsidRPr="006424EF" w14:paraId="5D8DB533" w14:textId="77777777" w:rsidTr="00862F9E">
        <w:trPr>
          <w:cantSplit/>
          <w:trHeight w:val="300"/>
        </w:trPr>
        <w:tc>
          <w:tcPr>
            <w:tcW w:w="39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BF48398" w14:textId="77777777" w:rsidR="00862F9E" w:rsidRPr="006424EF" w:rsidRDefault="00862F9E" w:rsidP="00DC552C">
            <w:pPr>
              <w:ind w:left="-57"/>
              <w:jc w:val="right"/>
              <w:rPr>
                <w:rFonts w:asciiTheme="majorHAnsi" w:hAnsiTheme="majorHAnsi"/>
                <w:sz w:val="18"/>
                <w:szCs w:val="18"/>
              </w:rPr>
            </w:pPr>
            <w:r w:rsidRPr="006424EF">
              <w:rPr>
                <w:rFonts w:asciiTheme="majorHAnsi" w:hAnsiTheme="majorHAnsi"/>
                <w:b/>
                <w:bCs/>
                <w:sz w:val="18"/>
                <w:szCs w:val="18"/>
              </w:rPr>
              <w:t>TOTAL GERAL</w:t>
            </w:r>
          </w:p>
        </w:tc>
        <w:tc>
          <w:tcPr>
            <w:tcW w:w="10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5398D65" w14:textId="651083C1" w:rsidR="00862F9E" w:rsidRPr="006424EF" w:rsidRDefault="00862F9E" w:rsidP="00DC552C">
            <w:pPr>
              <w:ind w:left="-57"/>
              <w:jc w:val="right"/>
              <w:rPr>
                <w:rFonts w:asciiTheme="majorHAnsi" w:hAnsiTheme="majorHAnsi"/>
                <w:b/>
              </w:rPr>
            </w:pPr>
            <w:r w:rsidRPr="00072140">
              <w:rPr>
                <w:rFonts w:asciiTheme="majorHAnsi" w:hAnsiTheme="majorHAnsi"/>
                <w:b/>
                <w:color w:val="FF0000"/>
              </w:rPr>
              <w:t>R$</w:t>
            </w:r>
            <w:r>
              <w:rPr>
                <w:rFonts w:asciiTheme="majorHAnsi" w:hAnsiTheme="majorHAnsi"/>
                <w:b/>
                <w:color w:val="FF0000"/>
              </w:rPr>
              <w:t>5</w:t>
            </w:r>
            <w:r w:rsidR="004D2B4F">
              <w:rPr>
                <w:rFonts w:asciiTheme="majorHAnsi" w:hAnsiTheme="majorHAnsi"/>
                <w:b/>
                <w:color w:val="FF0000"/>
              </w:rPr>
              <w:t>6</w:t>
            </w:r>
            <w:r w:rsidRPr="00072140">
              <w:rPr>
                <w:rFonts w:asciiTheme="majorHAnsi" w:hAnsiTheme="majorHAnsi"/>
                <w:b/>
                <w:color w:val="FF0000"/>
              </w:rPr>
              <w:t>2.900,00</w:t>
            </w:r>
          </w:p>
        </w:tc>
      </w:tr>
    </w:tbl>
    <w:p w14:paraId="206D58C5" w14:textId="77777777" w:rsidR="00D37734" w:rsidRDefault="00D37734" w:rsidP="00D37734">
      <w:pPr>
        <w:rPr>
          <w:rFonts w:ascii="Arial" w:hAnsi="Arial" w:cs="Arial"/>
          <w:sz w:val="16"/>
          <w:szCs w:val="16"/>
        </w:rPr>
      </w:pPr>
    </w:p>
    <w:p w14:paraId="1DF33EFB" w14:textId="77777777" w:rsidR="00FA3A8B" w:rsidRDefault="00FA3A8B" w:rsidP="00D37734">
      <w:pPr>
        <w:rPr>
          <w:rFonts w:ascii="Arial" w:hAnsi="Arial" w:cs="Arial"/>
          <w:sz w:val="16"/>
          <w:szCs w:val="16"/>
        </w:rPr>
      </w:pPr>
    </w:p>
    <w:p w14:paraId="39EAC38E" w14:textId="05B5C988" w:rsidR="13F6CA14" w:rsidRDefault="13F6CA14">
      <w:r>
        <w:br w:type="page"/>
      </w:r>
    </w:p>
    <w:p w14:paraId="2CE93C02" w14:textId="3124A0BD" w:rsidR="0050693C" w:rsidRDefault="007A792D" w:rsidP="0050693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2</w:t>
      </w:r>
      <w:r w:rsidR="0050693C">
        <w:rPr>
          <w:rFonts w:ascii="Arial" w:hAnsi="Arial" w:cs="Arial"/>
          <w:b/>
        </w:rPr>
        <w:t xml:space="preserve"> - </w:t>
      </w:r>
      <w:r w:rsidR="0050693C" w:rsidRPr="0050693C">
        <w:rPr>
          <w:rFonts w:ascii="Arial" w:hAnsi="Arial" w:cs="Arial"/>
          <w:b/>
        </w:rPr>
        <w:t>DETALHAMENTO DAS DESPESAS</w:t>
      </w:r>
    </w:p>
    <w:p w14:paraId="472B035B" w14:textId="77777777" w:rsidR="007A792D" w:rsidRDefault="007A792D" w:rsidP="0050693C">
      <w:pPr>
        <w:rPr>
          <w:rFonts w:ascii="Arial" w:hAnsi="Arial" w:cs="Arial"/>
          <w:b/>
        </w:rPr>
      </w:pPr>
    </w:p>
    <w:p w14:paraId="77F0F6F5" w14:textId="0282A9DE" w:rsidR="004E4F27" w:rsidRPr="00773ECF" w:rsidRDefault="0050693C" w:rsidP="004E4F27">
      <w:pPr>
        <w:rPr>
          <w:rFonts w:asciiTheme="majorHAnsi" w:hAnsiTheme="majorHAnsi"/>
          <w:b/>
          <w:sz w:val="18"/>
          <w:szCs w:val="18"/>
        </w:rPr>
      </w:pPr>
      <w:r w:rsidRPr="006424EF">
        <w:rPr>
          <w:rFonts w:asciiTheme="majorHAnsi" w:hAnsiTheme="majorHAnsi"/>
          <w:b/>
          <w:sz w:val="18"/>
          <w:szCs w:val="18"/>
        </w:rPr>
        <w:t>PASSAGENS</w:t>
      </w:r>
      <w:r w:rsidR="22F0ED81" w:rsidRPr="104EC80D">
        <w:rPr>
          <w:rFonts w:asciiTheme="majorHAnsi" w:hAnsiTheme="majorHAnsi"/>
          <w:b/>
          <w:bCs/>
          <w:sz w:val="18"/>
          <w:szCs w:val="18"/>
        </w:rPr>
        <w:t xml:space="preserve"> </w:t>
      </w:r>
      <w:r w:rsidR="00B163EE">
        <w:rPr>
          <w:rFonts w:asciiTheme="majorHAnsi" w:hAnsiTheme="majorHAnsi"/>
          <w:b/>
          <w:bCs/>
          <w:sz w:val="18"/>
          <w:szCs w:val="18"/>
        </w:rPr>
        <w:t>E</w:t>
      </w:r>
      <w:r w:rsidR="00B163EE" w:rsidRPr="00773ECF">
        <w:rPr>
          <w:rFonts w:asciiTheme="majorHAnsi" w:hAnsiTheme="majorHAnsi"/>
          <w:b/>
          <w:bCs/>
          <w:sz w:val="18"/>
          <w:szCs w:val="18"/>
        </w:rPr>
        <w:t xml:space="preserve"> DIÁRIAS</w:t>
      </w:r>
      <w:r w:rsidR="005C4619">
        <w:rPr>
          <w:rFonts w:asciiTheme="majorHAnsi" w:hAnsiTheme="majorHAnsi"/>
          <w:b/>
          <w:bCs/>
          <w:sz w:val="18"/>
          <w:szCs w:val="18"/>
        </w:rPr>
        <w:t xml:space="preserve"> </w:t>
      </w:r>
      <w:r w:rsidR="004E4F27" w:rsidRPr="00773ECF">
        <w:rPr>
          <w:rStyle w:val="Refdenotaderodap"/>
          <w:rFonts w:asciiTheme="majorHAnsi" w:hAnsiTheme="majorHAnsi"/>
          <w:b/>
          <w:sz w:val="18"/>
          <w:szCs w:val="18"/>
        </w:rPr>
        <w:footnoteReference w:id="2"/>
      </w:r>
    </w:p>
    <w:p w14:paraId="73C6847D" w14:textId="723F161A" w:rsidR="00D37734" w:rsidRPr="006424EF" w:rsidRDefault="00D37734" w:rsidP="007C2BD8">
      <w:pPr>
        <w:rPr>
          <w:rFonts w:asciiTheme="majorHAnsi" w:hAnsiTheme="majorHAnsi" w:cs="Arial"/>
          <w:b/>
          <w:sz w:val="16"/>
          <w:szCs w:val="16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7"/>
        <w:gridCol w:w="6096"/>
        <w:gridCol w:w="1842"/>
        <w:gridCol w:w="2977"/>
      </w:tblGrid>
      <w:tr w:rsidR="00A02530" w14:paraId="48A1E4A5" w14:textId="77777777" w:rsidTr="00215B1D">
        <w:trPr>
          <w:cantSplit/>
          <w:trHeight w:val="341"/>
        </w:trPr>
        <w:tc>
          <w:tcPr>
            <w:tcW w:w="3397" w:type="dxa"/>
            <w:shd w:val="clear" w:color="auto" w:fill="E0E0E0"/>
            <w:vAlign w:val="center"/>
          </w:tcPr>
          <w:p w14:paraId="21D59FF4" w14:textId="0DEF31B7" w:rsidR="00A02530" w:rsidRDefault="00A02530" w:rsidP="004B18B5">
            <w:pPr>
              <w:tabs>
                <w:tab w:val="left" w:pos="1800"/>
              </w:tabs>
              <w:spacing w:line="259" w:lineRule="auto"/>
              <w:jc w:val="center"/>
            </w:pPr>
            <w:r w:rsidRPr="08795093">
              <w:rPr>
                <w:rFonts w:ascii="Arial" w:hAnsi="Arial" w:cs="Arial"/>
                <w:sz w:val="16"/>
                <w:szCs w:val="16"/>
              </w:rPr>
              <w:t>OBJETIVO</w:t>
            </w:r>
          </w:p>
        </w:tc>
        <w:tc>
          <w:tcPr>
            <w:tcW w:w="6096" w:type="dxa"/>
            <w:shd w:val="clear" w:color="auto" w:fill="E0E0E0"/>
            <w:vAlign w:val="center"/>
          </w:tcPr>
          <w:p w14:paraId="3632AB12" w14:textId="6D0A5F07" w:rsidR="00A02530" w:rsidRDefault="00A02530" w:rsidP="000366FA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JUSTIFICATIVA</w:t>
            </w:r>
          </w:p>
        </w:tc>
        <w:tc>
          <w:tcPr>
            <w:tcW w:w="1842" w:type="dxa"/>
            <w:shd w:val="clear" w:color="auto" w:fill="E0E0E0"/>
            <w:vAlign w:val="center"/>
          </w:tcPr>
          <w:p w14:paraId="7369DD0A" w14:textId="12983CCF" w:rsidR="00A02530" w:rsidRDefault="00A02530" w:rsidP="00A02530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INSTITUIÇÃO</w:t>
            </w:r>
          </w:p>
        </w:tc>
        <w:tc>
          <w:tcPr>
            <w:tcW w:w="2977" w:type="dxa"/>
            <w:shd w:val="clear" w:color="auto" w:fill="E0E0E0"/>
            <w:vAlign w:val="center"/>
          </w:tcPr>
          <w:p w14:paraId="50D9A529" w14:textId="122A14BA" w:rsidR="00A02530" w:rsidRDefault="00A02530" w:rsidP="004B18B5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VALOR ESTIMADO</w:t>
            </w:r>
          </w:p>
        </w:tc>
      </w:tr>
      <w:tr w:rsidR="00A02530" w14:paraId="0B191AC0" w14:textId="77777777" w:rsidTr="00215B1D">
        <w:tc>
          <w:tcPr>
            <w:tcW w:w="3397" w:type="dxa"/>
          </w:tcPr>
          <w:p w14:paraId="05CD641D" w14:textId="603764FB" w:rsidR="00A02530" w:rsidRPr="00683BE7" w:rsidRDefault="00A02530" w:rsidP="004B18B5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683BE7">
              <w:rPr>
                <w:rFonts w:ascii="Arial" w:hAnsi="Arial" w:cs="Arial"/>
                <w:color w:val="FF0000"/>
                <w:sz w:val="16"/>
              </w:rPr>
              <w:t>Reuniões Nacionais do projeto</w:t>
            </w:r>
          </w:p>
        </w:tc>
        <w:tc>
          <w:tcPr>
            <w:tcW w:w="6096" w:type="dxa"/>
          </w:tcPr>
          <w:p w14:paraId="34812892" w14:textId="43B8144B" w:rsidR="00A02530" w:rsidRPr="00683BE7" w:rsidRDefault="00A02530" w:rsidP="004B18B5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>
              <w:rPr>
                <w:rFonts w:ascii="Arial" w:hAnsi="Arial" w:cs="Arial"/>
                <w:color w:val="FF0000"/>
                <w:sz w:val="16"/>
              </w:rPr>
              <w:t>Viagem de alinhamento do projeto.</w:t>
            </w:r>
          </w:p>
        </w:tc>
        <w:tc>
          <w:tcPr>
            <w:tcW w:w="1842" w:type="dxa"/>
          </w:tcPr>
          <w:p w14:paraId="6592D4CB" w14:textId="239BF7B9" w:rsidR="00A02530" w:rsidRPr="00683BE7" w:rsidRDefault="00215B1D" w:rsidP="004B18B5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>
              <w:rPr>
                <w:rFonts w:ascii="Arial" w:hAnsi="Arial" w:cs="Arial"/>
                <w:color w:val="FF0000"/>
                <w:sz w:val="16"/>
              </w:rPr>
              <w:t>UFX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9FE47E6" w14:textId="1E029ECD" w:rsidR="00A02530" w:rsidRPr="00683BE7" w:rsidRDefault="00A02530" w:rsidP="004B18B5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683BE7">
              <w:rPr>
                <w:rFonts w:ascii="Arial" w:hAnsi="Arial" w:cs="Arial"/>
                <w:color w:val="FF0000"/>
                <w:sz w:val="16"/>
              </w:rPr>
              <w:t>R$</w:t>
            </w:r>
            <w:r>
              <w:rPr>
                <w:rFonts w:ascii="Arial" w:hAnsi="Arial" w:cs="Arial"/>
                <w:color w:val="FF0000"/>
                <w:sz w:val="16"/>
              </w:rPr>
              <w:t>4</w:t>
            </w:r>
            <w:r w:rsidRPr="00683BE7">
              <w:rPr>
                <w:rFonts w:ascii="Arial" w:hAnsi="Arial" w:cs="Arial"/>
                <w:color w:val="FF0000"/>
                <w:sz w:val="16"/>
              </w:rPr>
              <w:t>.000,00</w:t>
            </w:r>
          </w:p>
        </w:tc>
      </w:tr>
      <w:tr w:rsidR="00A02530" w14:paraId="51095AB6" w14:textId="77777777" w:rsidTr="00215B1D">
        <w:tc>
          <w:tcPr>
            <w:tcW w:w="3397" w:type="dxa"/>
          </w:tcPr>
          <w:p w14:paraId="6B8484EA" w14:textId="77777777" w:rsidR="00A02530" w:rsidRPr="00AF6EE1" w:rsidRDefault="00A02530" w:rsidP="004B18B5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197F9A">
              <w:rPr>
                <w:rFonts w:ascii="Arial" w:hAnsi="Arial" w:cs="Arial"/>
                <w:color w:val="FF0000"/>
                <w:sz w:val="16"/>
              </w:rPr>
              <w:t>Disseminação Internacional</w:t>
            </w:r>
            <w:r>
              <w:rPr>
                <w:rFonts w:ascii="Arial" w:hAnsi="Arial" w:cs="Arial"/>
                <w:color w:val="FF0000"/>
                <w:sz w:val="16"/>
              </w:rPr>
              <w:t xml:space="preserve"> (</w:t>
            </w:r>
            <w:r w:rsidRPr="00AF6EE1">
              <w:rPr>
                <w:rFonts w:ascii="Arial" w:hAnsi="Arial" w:cs="Arial"/>
                <w:color w:val="FF0000"/>
                <w:sz w:val="16"/>
              </w:rPr>
              <w:t>conferências,</w:t>
            </w:r>
          </w:p>
          <w:p w14:paraId="55EBE849" w14:textId="77777777" w:rsidR="00A02530" w:rsidRPr="00AF6EE1" w:rsidRDefault="00A02530" w:rsidP="004B18B5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AF6EE1">
              <w:rPr>
                <w:rFonts w:ascii="Arial" w:hAnsi="Arial" w:cs="Arial"/>
                <w:color w:val="FF0000"/>
                <w:sz w:val="16"/>
              </w:rPr>
              <w:t>participação em</w:t>
            </w:r>
          </w:p>
          <w:p w14:paraId="5D23E335" w14:textId="4432EC9A" w:rsidR="00A02530" w:rsidRPr="00197F9A" w:rsidRDefault="00A02530" w:rsidP="004B18B5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AF6EE1">
              <w:rPr>
                <w:rFonts w:ascii="Arial" w:hAnsi="Arial" w:cs="Arial"/>
                <w:color w:val="FF0000"/>
                <w:sz w:val="16"/>
              </w:rPr>
              <w:t>painéis, etc)</w:t>
            </w:r>
          </w:p>
        </w:tc>
        <w:tc>
          <w:tcPr>
            <w:tcW w:w="6096" w:type="dxa"/>
          </w:tcPr>
          <w:p w14:paraId="6F8E9E09" w14:textId="07EF62CE" w:rsidR="00A02530" w:rsidRPr="00197F9A" w:rsidRDefault="00A02530" w:rsidP="004B18B5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>
              <w:rPr>
                <w:rFonts w:ascii="Arial" w:hAnsi="Arial" w:cs="Arial"/>
                <w:color w:val="FF0000"/>
                <w:sz w:val="16"/>
              </w:rPr>
              <w:t>Viagem para divulgação dos resultados do projeto</w:t>
            </w:r>
          </w:p>
        </w:tc>
        <w:tc>
          <w:tcPr>
            <w:tcW w:w="1842" w:type="dxa"/>
          </w:tcPr>
          <w:p w14:paraId="1B6A731C" w14:textId="7E89D711" w:rsidR="00A02530" w:rsidRPr="00197F9A" w:rsidRDefault="00D810DA" w:rsidP="004B18B5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>
              <w:rPr>
                <w:rFonts w:ascii="Arial" w:hAnsi="Arial" w:cs="Arial"/>
                <w:color w:val="FF0000"/>
                <w:sz w:val="16"/>
              </w:rPr>
              <w:t>UFX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D51AA91" w14:textId="72AE150C" w:rsidR="00A02530" w:rsidRPr="00197F9A" w:rsidRDefault="00A02530" w:rsidP="004B18B5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197F9A">
              <w:rPr>
                <w:rFonts w:ascii="Arial" w:hAnsi="Arial" w:cs="Arial"/>
                <w:color w:val="FF0000"/>
                <w:sz w:val="16"/>
              </w:rPr>
              <w:t>R$8.000,00</w:t>
            </w:r>
          </w:p>
        </w:tc>
      </w:tr>
      <w:tr w:rsidR="00A02530" w14:paraId="37E4FFE0" w14:textId="77777777" w:rsidTr="00215B1D">
        <w:tc>
          <w:tcPr>
            <w:tcW w:w="3397" w:type="dxa"/>
          </w:tcPr>
          <w:p w14:paraId="35974A7B" w14:textId="36BE069A" w:rsidR="00A02530" w:rsidRDefault="00A02530" w:rsidP="004B18B5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6096" w:type="dxa"/>
          </w:tcPr>
          <w:p w14:paraId="08111CF7" w14:textId="77777777" w:rsidR="00A02530" w:rsidRDefault="00A02530" w:rsidP="004B18B5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842" w:type="dxa"/>
          </w:tcPr>
          <w:p w14:paraId="3C1742C5" w14:textId="77777777" w:rsidR="00A02530" w:rsidRDefault="00A02530" w:rsidP="004B18B5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390DFC3" w14:textId="74DF784E" w:rsidR="00A02530" w:rsidRDefault="00A02530" w:rsidP="004B18B5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</w:tr>
      <w:tr w:rsidR="00A02530" w14:paraId="1A84D192" w14:textId="77777777" w:rsidTr="00215B1D">
        <w:tc>
          <w:tcPr>
            <w:tcW w:w="3397" w:type="dxa"/>
          </w:tcPr>
          <w:p w14:paraId="667C6A7D" w14:textId="33100635" w:rsidR="00A02530" w:rsidRDefault="00A02530" w:rsidP="004B18B5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6096" w:type="dxa"/>
          </w:tcPr>
          <w:p w14:paraId="4E0E2556" w14:textId="77777777" w:rsidR="00A02530" w:rsidRDefault="00A02530" w:rsidP="004B18B5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842" w:type="dxa"/>
          </w:tcPr>
          <w:p w14:paraId="5BFDE65A" w14:textId="77777777" w:rsidR="00A02530" w:rsidRDefault="00A02530" w:rsidP="004B18B5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FBB2B9D" w14:textId="53A42A76" w:rsidR="00A02530" w:rsidRDefault="00A02530" w:rsidP="004B18B5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</w:tr>
      <w:tr w:rsidR="00A02530" w14:paraId="560F78C6" w14:textId="77777777" w:rsidTr="00C47CED">
        <w:trPr>
          <w:cantSplit/>
          <w:trHeight w:val="495"/>
        </w:trPr>
        <w:tc>
          <w:tcPr>
            <w:tcW w:w="11335" w:type="dxa"/>
            <w:gridSpan w:val="3"/>
            <w:vAlign w:val="center"/>
          </w:tcPr>
          <w:p w14:paraId="0E0C0EA1" w14:textId="67A76682" w:rsidR="00A02530" w:rsidRPr="004C58F8" w:rsidRDefault="00A02530" w:rsidP="00A02530">
            <w:pPr>
              <w:pStyle w:val="Legenda"/>
              <w:jc w:val="right"/>
              <w:rPr>
                <w:rFonts w:cs="Arial"/>
                <w:color w:val="FF0000"/>
              </w:rPr>
            </w:pPr>
            <w:r>
              <w:t>TOTAL</w:t>
            </w:r>
          </w:p>
        </w:tc>
        <w:tc>
          <w:tcPr>
            <w:tcW w:w="2977" w:type="dxa"/>
            <w:shd w:val="clear" w:color="auto" w:fill="E0E0E0"/>
            <w:vAlign w:val="center"/>
          </w:tcPr>
          <w:p w14:paraId="10BA4C58" w14:textId="38AE33F5" w:rsidR="00A02530" w:rsidRDefault="00A02530" w:rsidP="00C47CED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  <w:r w:rsidRPr="004C58F8">
              <w:rPr>
                <w:rFonts w:ascii="Arial" w:hAnsi="Arial" w:cs="Arial"/>
                <w:color w:val="FF0000"/>
                <w:sz w:val="16"/>
              </w:rPr>
              <w:t>R$12.000,00</w:t>
            </w:r>
          </w:p>
        </w:tc>
      </w:tr>
    </w:tbl>
    <w:p w14:paraId="2A993599" w14:textId="77777777" w:rsidR="00D37734" w:rsidRDefault="00D37734" w:rsidP="00D37734">
      <w:pPr>
        <w:tabs>
          <w:tab w:val="left" w:pos="1800"/>
        </w:tabs>
        <w:rPr>
          <w:sz w:val="16"/>
          <w:szCs w:val="16"/>
        </w:rPr>
      </w:pPr>
    </w:p>
    <w:p w14:paraId="06285A7A" w14:textId="10C289D1" w:rsidR="08795093" w:rsidRDefault="08795093" w:rsidP="08795093">
      <w:pPr>
        <w:rPr>
          <w:rFonts w:ascii="Arial" w:hAnsi="Arial" w:cs="Arial"/>
          <w:sz w:val="16"/>
          <w:szCs w:val="16"/>
        </w:rPr>
      </w:pPr>
    </w:p>
    <w:p w14:paraId="355C95EF" w14:textId="77777777" w:rsidR="00A013B3" w:rsidRDefault="00A013B3" w:rsidP="007C2BD8">
      <w:pPr>
        <w:rPr>
          <w:rFonts w:asciiTheme="majorHAnsi" w:hAnsiTheme="majorHAnsi"/>
          <w:b/>
          <w:sz w:val="18"/>
          <w:szCs w:val="18"/>
        </w:rPr>
      </w:pPr>
    </w:p>
    <w:p w14:paraId="3BF0B2CA" w14:textId="77777777" w:rsidR="0050693C" w:rsidRDefault="007C2BD8" w:rsidP="007C2BD8">
      <w:pPr>
        <w:rPr>
          <w:rFonts w:asciiTheme="majorHAnsi" w:hAnsiTheme="majorHAnsi"/>
          <w:b/>
          <w:sz w:val="18"/>
          <w:szCs w:val="18"/>
        </w:rPr>
      </w:pPr>
      <w:r w:rsidRPr="006424EF">
        <w:rPr>
          <w:rFonts w:asciiTheme="majorHAnsi" w:hAnsiTheme="majorHAnsi"/>
          <w:b/>
          <w:sz w:val="18"/>
          <w:szCs w:val="18"/>
        </w:rPr>
        <w:t>MATERIAL DE CONSUMO</w:t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7"/>
        <w:gridCol w:w="850"/>
        <w:gridCol w:w="6237"/>
        <w:gridCol w:w="1701"/>
        <w:gridCol w:w="2977"/>
      </w:tblGrid>
      <w:tr w:rsidR="00012143" w14:paraId="5439D891" w14:textId="77777777" w:rsidTr="00012143">
        <w:trPr>
          <w:cantSplit/>
          <w:trHeight w:val="341"/>
        </w:trPr>
        <w:tc>
          <w:tcPr>
            <w:tcW w:w="2547" w:type="dxa"/>
            <w:shd w:val="clear" w:color="auto" w:fill="E0E0E0"/>
            <w:vAlign w:val="center"/>
          </w:tcPr>
          <w:p w14:paraId="6EC5A3A6" w14:textId="39E458F8" w:rsidR="00012143" w:rsidRDefault="00012143" w:rsidP="007457B6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DESCRIÇÃO</w:t>
            </w:r>
          </w:p>
        </w:tc>
        <w:tc>
          <w:tcPr>
            <w:tcW w:w="850" w:type="dxa"/>
            <w:shd w:val="clear" w:color="auto" w:fill="E0E0E0"/>
            <w:vAlign w:val="center"/>
          </w:tcPr>
          <w:p w14:paraId="2F24029A" w14:textId="77777777" w:rsidR="00012143" w:rsidRDefault="00012143" w:rsidP="007457B6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QUANT.</w:t>
            </w:r>
          </w:p>
        </w:tc>
        <w:tc>
          <w:tcPr>
            <w:tcW w:w="6237" w:type="dxa"/>
            <w:shd w:val="clear" w:color="auto" w:fill="E0E0E0"/>
            <w:vAlign w:val="center"/>
          </w:tcPr>
          <w:p w14:paraId="1384ABFC" w14:textId="12244B24" w:rsidR="00012143" w:rsidRDefault="00012143" w:rsidP="007457B6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OBJETIVO</w:t>
            </w:r>
          </w:p>
        </w:tc>
        <w:tc>
          <w:tcPr>
            <w:tcW w:w="1701" w:type="dxa"/>
            <w:shd w:val="clear" w:color="auto" w:fill="E0E0E0"/>
          </w:tcPr>
          <w:p w14:paraId="3005B75C" w14:textId="51EED512" w:rsidR="00012143" w:rsidRDefault="00012143" w:rsidP="007457B6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INSTITUIÇÃO</w:t>
            </w:r>
          </w:p>
        </w:tc>
        <w:tc>
          <w:tcPr>
            <w:tcW w:w="2977" w:type="dxa"/>
            <w:shd w:val="clear" w:color="auto" w:fill="E0E0E0"/>
            <w:vAlign w:val="center"/>
          </w:tcPr>
          <w:p w14:paraId="63C69472" w14:textId="61E52D3F" w:rsidR="00012143" w:rsidRDefault="00012143" w:rsidP="007457B6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VALOR ESTIMADO</w:t>
            </w:r>
          </w:p>
        </w:tc>
      </w:tr>
      <w:tr w:rsidR="00012143" w14:paraId="223D2684" w14:textId="77777777" w:rsidTr="00012143">
        <w:tc>
          <w:tcPr>
            <w:tcW w:w="2547" w:type="dxa"/>
          </w:tcPr>
          <w:p w14:paraId="17F24576" w14:textId="7D798DFA" w:rsidR="00012143" w:rsidRPr="00946756" w:rsidRDefault="00012143" w:rsidP="007457B6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946756">
              <w:rPr>
                <w:rFonts w:ascii="Arial" w:hAnsi="Arial" w:cs="Arial"/>
                <w:color w:val="FF0000"/>
                <w:sz w:val="16"/>
              </w:rPr>
              <w:t>Material de consumo</w:t>
            </w:r>
          </w:p>
        </w:tc>
        <w:tc>
          <w:tcPr>
            <w:tcW w:w="850" w:type="dxa"/>
          </w:tcPr>
          <w:p w14:paraId="445F88D9" w14:textId="0EA3A3FB" w:rsidR="00012143" w:rsidRPr="00946756" w:rsidRDefault="00012143" w:rsidP="007457B6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946756">
              <w:rPr>
                <w:rFonts w:ascii="Arial" w:hAnsi="Arial" w:cs="Arial"/>
                <w:color w:val="FF0000"/>
                <w:sz w:val="16"/>
              </w:rPr>
              <w:t>1</w:t>
            </w:r>
          </w:p>
        </w:tc>
        <w:tc>
          <w:tcPr>
            <w:tcW w:w="6237" w:type="dxa"/>
          </w:tcPr>
          <w:p w14:paraId="2011C387" w14:textId="57D93E41" w:rsidR="00012143" w:rsidRPr="007637D0" w:rsidRDefault="00012143" w:rsidP="005E20E8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7637D0">
              <w:rPr>
                <w:rFonts w:ascii="Arial" w:hAnsi="Arial" w:cs="Arial"/>
                <w:color w:val="FF0000"/>
                <w:sz w:val="16"/>
              </w:rPr>
              <w:t>Compra de peças de reposição e material de consumo necessários ao longo do projeto (valor</w:t>
            </w:r>
            <w:r w:rsidR="005E20E8">
              <w:rPr>
                <w:rFonts w:ascii="Arial" w:hAnsi="Arial" w:cs="Arial"/>
                <w:color w:val="FF0000"/>
                <w:sz w:val="16"/>
              </w:rPr>
              <w:t xml:space="preserve"> </w:t>
            </w:r>
            <w:r w:rsidRPr="007637D0">
              <w:rPr>
                <w:rFonts w:ascii="Arial" w:hAnsi="Arial" w:cs="Arial"/>
                <w:color w:val="FF0000"/>
                <w:sz w:val="16"/>
              </w:rPr>
              <w:t>de R$ 3.000,00 para cada um dos parceiros do projeto).</w:t>
            </w:r>
          </w:p>
        </w:tc>
        <w:tc>
          <w:tcPr>
            <w:tcW w:w="1701" w:type="dxa"/>
          </w:tcPr>
          <w:p w14:paraId="26AB3A3A" w14:textId="76CADE4D" w:rsidR="00012143" w:rsidRPr="007637D0" w:rsidRDefault="00D810DA" w:rsidP="007457B6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>
              <w:rPr>
                <w:rFonts w:ascii="Arial" w:hAnsi="Arial" w:cs="Arial"/>
                <w:color w:val="FF0000"/>
                <w:sz w:val="16"/>
              </w:rPr>
              <w:t>UFX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486CB96" w14:textId="389AD35C" w:rsidR="00012143" w:rsidRPr="007637D0" w:rsidRDefault="00012143" w:rsidP="007457B6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7637D0">
              <w:rPr>
                <w:rFonts w:ascii="Arial" w:hAnsi="Arial" w:cs="Arial"/>
                <w:color w:val="FF0000"/>
                <w:sz w:val="16"/>
              </w:rPr>
              <w:t>R$ 3.000,00</w:t>
            </w:r>
          </w:p>
        </w:tc>
      </w:tr>
      <w:tr w:rsidR="00012143" w14:paraId="7F6B02F4" w14:textId="77777777" w:rsidTr="00012143">
        <w:tc>
          <w:tcPr>
            <w:tcW w:w="2547" w:type="dxa"/>
          </w:tcPr>
          <w:p w14:paraId="2AE35FA0" w14:textId="77777777" w:rsidR="00012143" w:rsidRDefault="00012143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</w:tcPr>
          <w:p w14:paraId="6FD8382A" w14:textId="77777777" w:rsidR="00012143" w:rsidRDefault="00012143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6237" w:type="dxa"/>
          </w:tcPr>
          <w:p w14:paraId="54EFA88E" w14:textId="77777777" w:rsidR="00012143" w:rsidRDefault="00012143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701" w:type="dxa"/>
          </w:tcPr>
          <w:p w14:paraId="4478DB6F" w14:textId="77777777" w:rsidR="00012143" w:rsidRDefault="00012143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9222ED3" w14:textId="00F7FB85" w:rsidR="00012143" w:rsidRDefault="00012143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</w:tr>
      <w:tr w:rsidR="00012143" w14:paraId="730FB02D" w14:textId="77777777" w:rsidTr="00012143">
        <w:tc>
          <w:tcPr>
            <w:tcW w:w="2547" w:type="dxa"/>
          </w:tcPr>
          <w:p w14:paraId="6282C167" w14:textId="77777777" w:rsidR="00012143" w:rsidRDefault="00012143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</w:tcPr>
          <w:p w14:paraId="4D426E20" w14:textId="77777777" w:rsidR="00012143" w:rsidRDefault="00012143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6237" w:type="dxa"/>
          </w:tcPr>
          <w:p w14:paraId="08879613" w14:textId="77777777" w:rsidR="00012143" w:rsidRDefault="00012143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701" w:type="dxa"/>
          </w:tcPr>
          <w:p w14:paraId="3F253119" w14:textId="77777777" w:rsidR="00012143" w:rsidRDefault="00012143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494FF36" w14:textId="01053093" w:rsidR="00012143" w:rsidRDefault="00012143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</w:tr>
      <w:tr w:rsidR="00012143" w14:paraId="51BE50D2" w14:textId="77777777" w:rsidTr="00012143">
        <w:tc>
          <w:tcPr>
            <w:tcW w:w="2547" w:type="dxa"/>
          </w:tcPr>
          <w:p w14:paraId="1BBA8949" w14:textId="77777777" w:rsidR="00012143" w:rsidRDefault="00012143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</w:tcPr>
          <w:p w14:paraId="5E3174E8" w14:textId="77777777" w:rsidR="00012143" w:rsidRDefault="00012143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6237" w:type="dxa"/>
          </w:tcPr>
          <w:p w14:paraId="2A5EDBBF" w14:textId="77777777" w:rsidR="00012143" w:rsidRDefault="00012143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701" w:type="dxa"/>
          </w:tcPr>
          <w:p w14:paraId="14C7F44A" w14:textId="77777777" w:rsidR="00012143" w:rsidRDefault="00012143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42104B5" w14:textId="124FA70A" w:rsidR="00012143" w:rsidRDefault="00012143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</w:tr>
      <w:tr w:rsidR="00012143" w14:paraId="3653D1B5" w14:textId="59D389CB" w:rsidTr="00012143">
        <w:trPr>
          <w:cantSplit/>
          <w:trHeight w:val="495"/>
        </w:trPr>
        <w:tc>
          <w:tcPr>
            <w:tcW w:w="11335" w:type="dxa"/>
            <w:gridSpan w:val="4"/>
            <w:shd w:val="clear" w:color="auto" w:fill="FFFFFF" w:themeFill="background1"/>
            <w:vAlign w:val="center"/>
          </w:tcPr>
          <w:p w14:paraId="1D56ECC8" w14:textId="7AF84F7E" w:rsidR="00012143" w:rsidRPr="00012143" w:rsidRDefault="00012143" w:rsidP="00012143">
            <w:pPr>
              <w:tabs>
                <w:tab w:val="left" w:pos="1800"/>
              </w:tabs>
              <w:jc w:val="right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012143">
              <w:rPr>
                <w:rFonts w:ascii="Arial" w:hAnsi="Arial" w:cs="Arial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0C6C8769" w14:textId="14EB2E2B" w:rsidR="00012143" w:rsidRPr="00421A62" w:rsidRDefault="00012143" w:rsidP="00EB0198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</w:p>
          <w:p w14:paraId="235A0737" w14:textId="52EE98FE" w:rsidR="00012143" w:rsidRDefault="00012143" w:rsidP="007F731F">
            <w:r>
              <w:rPr>
                <w:rFonts w:ascii="Arial" w:hAnsi="Arial" w:cs="Arial"/>
                <w:color w:val="FF0000"/>
                <w:sz w:val="16"/>
              </w:rPr>
              <w:t>R$ 3</w:t>
            </w:r>
            <w:r w:rsidRPr="00421A62">
              <w:rPr>
                <w:rFonts w:ascii="Arial" w:hAnsi="Arial" w:cs="Arial"/>
                <w:color w:val="FF0000"/>
                <w:sz w:val="16"/>
              </w:rPr>
              <w:t>.000,00</w:t>
            </w:r>
          </w:p>
        </w:tc>
      </w:tr>
    </w:tbl>
    <w:p w14:paraId="48A0E219" w14:textId="77777777" w:rsidR="0050693C" w:rsidRDefault="0050693C" w:rsidP="0050693C">
      <w:pPr>
        <w:tabs>
          <w:tab w:val="left" w:pos="1800"/>
        </w:tabs>
        <w:rPr>
          <w:sz w:val="16"/>
          <w:szCs w:val="16"/>
        </w:rPr>
      </w:pPr>
    </w:p>
    <w:p w14:paraId="22BB5A56" w14:textId="77777777" w:rsidR="00595A7E" w:rsidRDefault="00595A7E" w:rsidP="0050693C">
      <w:pPr>
        <w:tabs>
          <w:tab w:val="left" w:pos="1800"/>
        </w:tabs>
        <w:rPr>
          <w:sz w:val="16"/>
          <w:szCs w:val="16"/>
        </w:rPr>
      </w:pPr>
    </w:p>
    <w:p w14:paraId="7C12AEB6" w14:textId="52E1498A" w:rsidR="00595A7E" w:rsidRDefault="00595A7E" w:rsidP="00F418CC">
      <w:pPr>
        <w:rPr>
          <w:sz w:val="16"/>
          <w:szCs w:val="16"/>
        </w:rPr>
      </w:pPr>
      <w:r w:rsidRPr="00F418CC">
        <w:rPr>
          <w:rFonts w:asciiTheme="majorHAnsi" w:hAnsiTheme="majorHAnsi"/>
          <w:b/>
          <w:sz w:val="18"/>
          <w:szCs w:val="18"/>
        </w:rPr>
        <w:t>CONTRAPRATIDAS</w:t>
      </w:r>
      <w:r w:rsidR="00F71389">
        <w:rPr>
          <w:rFonts w:asciiTheme="majorHAnsi" w:hAnsiTheme="majorHAnsi"/>
          <w:b/>
          <w:sz w:val="18"/>
          <w:szCs w:val="18"/>
        </w:rPr>
        <w:t xml:space="preserve"> DAS INSTITUIÇÕES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47"/>
        <w:gridCol w:w="850"/>
        <w:gridCol w:w="6237"/>
        <w:gridCol w:w="1728"/>
        <w:gridCol w:w="2914"/>
      </w:tblGrid>
      <w:tr w:rsidR="00012143" w14:paraId="47E90D4C" w14:textId="77777777" w:rsidTr="00C47CED">
        <w:trPr>
          <w:trHeight w:val="340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3F5040C9" w14:textId="219FE4E2" w:rsidR="00012143" w:rsidRPr="00F418CC" w:rsidRDefault="00012143" w:rsidP="005E1685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 w:rsidRPr="00F418CC">
              <w:rPr>
                <w:rFonts w:ascii="Arial" w:hAnsi="Arial" w:cs="Arial"/>
                <w:sz w:val="16"/>
              </w:rPr>
              <w:t>DESCRIÇÃO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4D23E8F" w14:textId="7050063D" w:rsidR="00012143" w:rsidRPr="00F418CC" w:rsidRDefault="00012143" w:rsidP="005E1685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 w:rsidRPr="00F418CC">
              <w:rPr>
                <w:rFonts w:ascii="Arial" w:hAnsi="Arial" w:cs="Arial"/>
                <w:sz w:val="16"/>
              </w:rPr>
              <w:t>QUANT</w:t>
            </w:r>
            <w:r>
              <w:rPr>
                <w:rFonts w:ascii="Arial" w:hAnsi="Arial" w:cs="Arial"/>
                <w:sz w:val="16"/>
              </w:rPr>
              <w:t>.</w:t>
            </w:r>
          </w:p>
        </w:tc>
        <w:tc>
          <w:tcPr>
            <w:tcW w:w="6237" w:type="dxa"/>
            <w:shd w:val="clear" w:color="auto" w:fill="D9D9D9" w:themeFill="background1" w:themeFillShade="D9"/>
            <w:vAlign w:val="center"/>
          </w:tcPr>
          <w:p w14:paraId="46BC28E5" w14:textId="67442E9F" w:rsidR="00012143" w:rsidRPr="00F418CC" w:rsidRDefault="00012143" w:rsidP="005E1685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 w:rsidRPr="00F418CC">
              <w:rPr>
                <w:rFonts w:ascii="Arial" w:hAnsi="Arial" w:cs="Arial"/>
                <w:sz w:val="16"/>
              </w:rPr>
              <w:t>FUNÇÃO</w:t>
            </w:r>
          </w:p>
        </w:tc>
        <w:tc>
          <w:tcPr>
            <w:tcW w:w="1728" w:type="dxa"/>
            <w:shd w:val="clear" w:color="auto" w:fill="D9D9D9" w:themeFill="background1" w:themeFillShade="D9"/>
            <w:vAlign w:val="center"/>
          </w:tcPr>
          <w:p w14:paraId="22BA63AB" w14:textId="5B364DC0" w:rsidR="00012143" w:rsidRPr="00F418CC" w:rsidRDefault="00012143" w:rsidP="00C47CED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INSTITUIÇÃO</w:t>
            </w:r>
          </w:p>
        </w:tc>
        <w:tc>
          <w:tcPr>
            <w:tcW w:w="2914" w:type="dxa"/>
            <w:shd w:val="clear" w:color="auto" w:fill="D9D9D9" w:themeFill="background1" w:themeFillShade="D9"/>
            <w:vAlign w:val="center"/>
          </w:tcPr>
          <w:p w14:paraId="10B697C5" w14:textId="74C77402" w:rsidR="00012143" w:rsidRPr="00F418CC" w:rsidRDefault="00012143" w:rsidP="005E1685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 w:rsidRPr="00F418CC">
              <w:rPr>
                <w:rFonts w:ascii="Arial" w:hAnsi="Arial" w:cs="Arial"/>
                <w:sz w:val="16"/>
              </w:rPr>
              <w:t>VALOR ESTIMADO</w:t>
            </w:r>
          </w:p>
        </w:tc>
      </w:tr>
      <w:tr w:rsidR="00012143" w14:paraId="57026178" w14:textId="77777777" w:rsidTr="00012143">
        <w:tc>
          <w:tcPr>
            <w:tcW w:w="2547" w:type="dxa"/>
          </w:tcPr>
          <w:p w14:paraId="52B0074E" w14:textId="77777777" w:rsidR="00012143" w:rsidRPr="00F418CC" w:rsidRDefault="00012143" w:rsidP="00F418CC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</w:tcPr>
          <w:p w14:paraId="46152E5A" w14:textId="77777777" w:rsidR="00012143" w:rsidRPr="00F418CC" w:rsidRDefault="00012143" w:rsidP="00F418CC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237" w:type="dxa"/>
          </w:tcPr>
          <w:p w14:paraId="383DFD3F" w14:textId="77777777" w:rsidR="00012143" w:rsidRPr="00F418CC" w:rsidRDefault="00012143" w:rsidP="00F418CC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728" w:type="dxa"/>
          </w:tcPr>
          <w:p w14:paraId="541DFB18" w14:textId="77777777" w:rsidR="00012143" w:rsidRPr="00F418CC" w:rsidRDefault="00012143" w:rsidP="00F418CC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914" w:type="dxa"/>
          </w:tcPr>
          <w:p w14:paraId="35A00591" w14:textId="7CFEC023" w:rsidR="00012143" w:rsidRPr="00F418CC" w:rsidRDefault="00012143" w:rsidP="00F418CC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012143" w14:paraId="50B216ED" w14:textId="77777777" w:rsidTr="00012143">
        <w:tc>
          <w:tcPr>
            <w:tcW w:w="2547" w:type="dxa"/>
          </w:tcPr>
          <w:p w14:paraId="0605021E" w14:textId="77777777" w:rsidR="00012143" w:rsidRPr="00F418CC" w:rsidRDefault="00012143" w:rsidP="00F418CC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</w:tcPr>
          <w:p w14:paraId="092EDA18" w14:textId="77777777" w:rsidR="00012143" w:rsidRPr="00F418CC" w:rsidRDefault="00012143" w:rsidP="00F418CC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237" w:type="dxa"/>
          </w:tcPr>
          <w:p w14:paraId="176A8711" w14:textId="77777777" w:rsidR="00012143" w:rsidRPr="00F418CC" w:rsidRDefault="00012143" w:rsidP="00F418CC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728" w:type="dxa"/>
          </w:tcPr>
          <w:p w14:paraId="673711BC" w14:textId="77777777" w:rsidR="00012143" w:rsidRPr="00F418CC" w:rsidRDefault="00012143" w:rsidP="00F418CC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914" w:type="dxa"/>
          </w:tcPr>
          <w:p w14:paraId="6571901A" w14:textId="6167D3D9" w:rsidR="00012143" w:rsidRPr="00F418CC" w:rsidRDefault="00012143" w:rsidP="00F418CC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012143" w14:paraId="2F9A7BF5" w14:textId="77777777" w:rsidTr="00012143">
        <w:tc>
          <w:tcPr>
            <w:tcW w:w="2547" w:type="dxa"/>
          </w:tcPr>
          <w:p w14:paraId="2F8EF816" w14:textId="77777777" w:rsidR="00012143" w:rsidRDefault="00012143" w:rsidP="0050693C">
            <w:pPr>
              <w:tabs>
                <w:tab w:val="left" w:pos="1800"/>
              </w:tabs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AD01FCA" w14:textId="4A5694C2" w:rsidR="00012143" w:rsidRDefault="00012143" w:rsidP="0050693C">
            <w:pPr>
              <w:tabs>
                <w:tab w:val="left" w:pos="1800"/>
              </w:tabs>
              <w:rPr>
                <w:sz w:val="16"/>
                <w:szCs w:val="16"/>
              </w:rPr>
            </w:pPr>
          </w:p>
        </w:tc>
        <w:tc>
          <w:tcPr>
            <w:tcW w:w="6237" w:type="dxa"/>
          </w:tcPr>
          <w:p w14:paraId="14D0E244" w14:textId="7D50F1DB" w:rsidR="00012143" w:rsidRDefault="00012143" w:rsidP="0050693C">
            <w:pPr>
              <w:tabs>
                <w:tab w:val="left" w:pos="1800"/>
              </w:tabs>
              <w:rPr>
                <w:sz w:val="16"/>
                <w:szCs w:val="16"/>
              </w:rPr>
            </w:pPr>
          </w:p>
        </w:tc>
        <w:tc>
          <w:tcPr>
            <w:tcW w:w="1728" w:type="dxa"/>
          </w:tcPr>
          <w:p w14:paraId="5E2F969A" w14:textId="77777777" w:rsidR="00012143" w:rsidRDefault="00012143" w:rsidP="0050693C">
            <w:pPr>
              <w:tabs>
                <w:tab w:val="left" w:pos="1800"/>
              </w:tabs>
              <w:rPr>
                <w:sz w:val="16"/>
                <w:szCs w:val="16"/>
              </w:rPr>
            </w:pPr>
          </w:p>
        </w:tc>
        <w:tc>
          <w:tcPr>
            <w:tcW w:w="2914" w:type="dxa"/>
          </w:tcPr>
          <w:p w14:paraId="3D6039E9" w14:textId="2671289B" w:rsidR="00012143" w:rsidRDefault="00012143" w:rsidP="0050693C">
            <w:pPr>
              <w:tabs>
                <w:tab w:val="left" w:pos="1800"/>
              </w:tabs>
              <w:rPr>
                <w:sz w:val="16"/>
                <w:szCs w:val="16"/>
              </w:rPr>
            </w:pPr>
          </w:p>
        </w:tc>
      </w:tr>
      <w:tr w:rsidR="00012143" w14:paraId="461E44CE" w14:textId="77777777" w:rsidTr="00012143">
        <w:trPr>
          <w:trHeight w:val="510"/>
        </w:trPr>
        <w:tc>
          <w:tcPr>
            <w:tcW w:w="11362" w:type="dxa"/>
            <w:gridSpan w:val="4"/>
            <w:vAlign w:val="center"/>
          </w:tcPr>
          <w:p w14:paraId="6A47D26A" w14:textId="6431A0D8" w:rsidR="00012143" w:rsidRPr="00012143" w:rsidRDefault="00012143" w:rsidP="00012143">
            <w:pPr>
              <w:tabs>
                <w:tab w:val="left" w:pos="1800"/>
              </w:tabs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143">
              <w:rPr>
                <w:rFonts w:ascii="Arial" w:hAnsi="Arial" w:cs="Arial"/>
                <w:b/>
                <w:bCs/>
                <w:sz w:val="16"/>
                <w:szCs w:val="20"/>
              </w:rPr>
              <w:t>TOTAL</w:t>
            </w:r>
          </w:p>
        </w:tc>
        <w:tc>
          <w:tcPr>
            <w:tcW w:w="2914" w:type="dxa"/>
            <w:shd w:val="clear" w:color="auto" w:fill="D9D9D9" w:themeFill="background1" w:themeFillShade="D9"/>
            <w:vAlign w:val="center"/>
          </w:tcPr>
          <w:p w14:paraId="267A8A74" w14:textId="665BC956" w:rsidR="00012143" w:rsidRDefault="00012143" w:rsidP="00012143">
            <w:pPr>
              <w:tabs>
                <w:tab w:val="left" w:pos="1800"/>
              </w:tabs>
              <w:rPr>
                <w:sz w:val="16"/>
                <w:szCs w:val="16"/>
              </w:rPr>
            </w:pPr>
          </w:p>
        </w:tc>
      </w:tr>
    </w:tbl>
    <w:p w14:paraId="40FBD197" w14:textId="77777777" w:rsidR="00595A7E" w:rsidRDefault="00595A7E" w:rsidP="0050693C">
      <w:pPr>
        <w:tabs>
          <w:tab w:val="left" w:pos="1800"/>
        </w:tabs>
        <w:rPr>
          <w:sz w:val="16"/>
          <w:szCs w:val="16"/>
        </w:rPr>
      </w:pPr>
    </w:p>
    <w:p w14:paraId="514F00C7" w14:textId="77777777" w:rsidR="00A013B3" w:rsidRDefault="00A013B3" w:rsidP="0050693C">
      <w:pPr>
        <w:rPr>
          <w:rFonts w:ascii="Arial" w:hAnsi="Arial" w:cs="Arial"/>
          <w:sz w:val="16"/>
        </w:rPr>
      </w:pPr>
    </w:p>
    <w:p w14:paraId="62F7B18D" w14:textId="77777777" w:rsidR="00703229" w:rsidRDefault="00703229" w:rsidP="0050693C">
      <w:pPr>
        <w:rPr>
          <w:rFonts w:ascii="Arial" w:hAnsi="Arial" w:cs="Arial"/>
          <w:sz w:val="16"/>
        </w:rPr>
      </w:pPr>
    </w:p>
    <w:p w14:paraId="23F5924C" w14:textId="77777777" w:rsidR="00703229" w:rsidRDefault="00703229" w:rsidP="0050693C">
      <w:pPr>
        <w:rPr>
          <w:rFonts w:ascii="Arial" w:hAnsi="Arial" w:cs="Arial"/>
          <w:sz w:val="16"/>
        </w:rPr>
      </w:pPr>
    </w:p>
    <w:p w14:paraId="7D021897" w14:textId="77777777" w:rsidR="00703229" w:rsidRDefault="00703229" w:rsidP="0050693C">
      <w:pPr>
        <w:rPr>
          <w:rFonts w:ascii="Arial" w:hAnsi="Arial" w:cs="Arial"/>
          <w:sz w:val="16"/>
        </w:rPr>
      </w:pPr>
    </w:p>
    <w:p w14:paraId="5EDDB067" w14:textId="77777777" w:rsidR="0050693C" w:rsidRDefault="007C2BD8" w:rsidP="007C2BD8">
      <w:pPr>
        <w:rPr>
          <w:rFonts w:asciiTheme="majorHAnsi" w:hAnsiTheme="majorHAnsi"/>
          <w:b/>
          <w:sz w:val="18"/>
          <w:szCs w:val="18"/>
        </w:rPr>
      </w:pPr>
      <w:r w:rsidRPr="006424EF">
        <w:rPr>
          <w:rFonts w:asciiTheme="majorHAnsi" w:hAnsiTheme="majorHAnsi"/>
          <w:b/>
          <w:sz w:val="18"/>
          <w:szCs w:val="18"/>
        </w:rPr>
        <w:t>PESSOAL</w:t>
      </w: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851"/>
        <w:gridCol w:w="1275"/>
        <w:gridCol w:w="851"/>
        <w:gridCol w:w="1134"/>
        <w:gridCol w:w="4961"/>
        <w:gridCol w:w="1418"/>
        <w:gridCol w:w="1842"/>
      </w:tblGrid>
      <w:tr w:rsidR="00322E71" w14:paraId="50FD108D" w14:textId="77777777" w:rsidTr="00921F4D">
        <w:trPr>
          <w:cantSplit/>
          <w:trHeight w:val="341"/>
        </w:trPr>
        <w:tc>
          <w:tcPr>
            <w:tcW w:w="1838" w:type="dxa"/>
            <w:shd w:val="clear" w:color="auto" w:fill="E0E0E0"/>
            <w:vAlign w:val="center"/>
          </w:tcPr>
          <w:p w14:paraId="1F016157" w14:textId="4FB3E5DC" w:rsidR="008018C7" w:rsidRDefault="008018C7" w:rsidP="00921F4D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commentRangeStart w:id="0"/>
            <w:commentRangeStart w:id="1"/>
            <w:r w:rsidRPr="5FA9AFD6">
              <w:rPr>
                <w:rFonts w:ascii="Arial" w:hAnsi="Arial" w:cs="Arial"/>
                <w:sz w:val="16"/>
                <w:szCs w:val="16"/>
              </w:rPr>
              <w:lastRenderedPageBreak/>
              <w:t>PERFIL</w:t>
            </w:r>
            <w:commentRangeEnd w:id="0"/>
            <w:r>
              <w:commentReference w:id="0"/>
            </w:r>
            <w:commentRangeEnd w:id="1"/>
            <w:r>
              <w:commentReference w:id="1"/>
            </w:r>
            <w:r w:rsidR="00921F4D"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t>(BOLSISTA OU CLT)</w:t>
            </w:r>
          </w:p>
        </w:tc>
        <w:tc>
          <w:tcPr>
            <w:tcW w:w="851" w:type="dxa"/>
            <w:shd w:val="clear" w:color="auto" w:fill="E0E0E0"/>
            <w:vAlign w:val="center"/>
          </w:tcPr>
          <w:p w14:paraId="130003FA" w14:textId="77777777" w:rsidR="008018C7" w:rsidRDefault="008018C7" w:rsidP="00921F4D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QUANT.</w:t>
            </w:r>
          </w:p>
        </w:tc>
        <w:tc>
          <w:tcPr>
            <w:tcW w:w="1275" w:type="dxa"/>
            <w:shd w:val="clear" w:color="auto" w:fill="E0E0E0"/>
            <w:vAlign w:val="center"/>
          </w:tcPr>
          <w:p w14:paraId="02A5383C" w14:textId="77777777" w:rsidR="008018C7" w:rsidRDefault="008018C7" w:rsidP="00921F4D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CUSTO MENSAL</w:t>
            </w:r>
          </w:p>
        </w:tc>
        <w:tc>
          <w:tcPr>
            <w:tcW w:w="851" w:type="dxa"/>
            <w:shd w:val="clear" w:color="auto" w:fill="E0E0E0"/>
            <w:vAlign w:val="center"/>
          </w:tcPr>
          <w:p w14:paraId="1EF5739B" w14:textId="09C9BAE9" w:rsidR="008018C7" w:rsidRDefault="008018C7" w:rsidP="00921F4D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MESES</w:t>
            </w:r>
          </w:p>
        </w:tc>
        <w:tc>
          <w:tcPr>
            <w:tcW w:w="1134" w:type="dxa"/>
            <w:shd w:val="clear" w:color="auto" w:fill="E0E0E0"/>
            <w:vAlign w:val="center"/>
          </w:tcPr>
          <w:p w14:paraId="31D9C130" w14:textId="77777777" w:rsidR="00E424F2" w:rsidRDefault="008018C7" w:rsidP="00921F4D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H</w:t>
            </w:r>
            <w:r w:rsidR="00E424F2">
              <w:rPr>
                <w:rFonts w:ascii="Arial" w:hAnsi="Arial" w:cs="Arial"/>
                <w:sz w:val="16"/>
              </w:rPr>
              <w:t>ORAS</w:t>
            </w:r>
          </w:p>
          <w:p w14:paraId="043E0E2F" w14:textId="7C993127" w:rsidR="008018C7" w:rsidRDefault="00E424F2" w:rsidP="00921F4D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MENSAIS</w:t>
            </w:r>
          </w:p>
        </w:tc>
        <w:tc>
          <w:tcPr>
            <w:tcW w:w="4961" w:type="dxa"/>
            <w:shd w:val="clear" w:color="auto" w:fill="E0E0E0"/>
            <w:vAlign w:val="center"/>
          </w:tcPr>
          <w:p w14:paraId="176B01EF" w14:textId="1836AAAB" w:rsidR="008018C7" w:rsidRDefault="008018C7" w:rsidP="00921F4D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FUNÇÃO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58383CCA" w14:textId="0FC25399" w:rsidR="008018C7" w:rsidRDefault="006D0334" w:rsidP="00921F4D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INSTITUIÇÃO</w:t>
            </w:r>
          </w:p>
        </w:tc>
        <w:tc>
          <w:tcPr>
            <w:tcW w:w="1842" w:type="dxa"/>
            <w:shd w:val="clear" w:color="auto" w:fill="E0E0E0"/>
            <w:vAlign w:val="center"/>
          </w:tcPr>
          <w:p w14:paraId="7F35E0C6" w14:textId="192FC228" w:rsidR="008018C7" w:rsidRDefault="008018C7" w:rsidP="00921F4D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VALOR ESTIMADO TOTAL</w:t>
            </w:r>
          </w:p>
        </w:tc>
      </w:tr>
      <w:tr w:rsidR="00322E71" w14:paraId="5B3704F7" w14:textId="77777777" w:rsidTr="00921F4D">
        <w:tc>
          <w:tcPr>
            <w:tcW w:w="1838" w:type="dxa"/>
          </w:tcPr>
          <w:p w14:paraId="601654DC" w14:textId="58396796" w:rsidR="008018C7" w:rsidRPr="00421A62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>
              <w:rPr>
                <w:rFonts w:ascii="Arial" w:hAnsi="Arial" w:cs="Arial"/>
                <w:color w:val="FF0000"/>
                <w:sz w:val="16"/>
              </w:rPr>
              <w:t>Bolsista</w:t>
            </w:r>
          </w:p>
        </w:tc>
        <w:tc>
          <w:tcPr>
            <w:tcW w:w="851" w:type="dxa"/>
          </w:tcPr>
          <w:p w14:paraId="53C25802" w14:textId="635634E1" w:rsidR="008018C7" w:rsidRPr="00421A62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421A62">
              <w:rPr>
                <w:rFonts w:ascii="Arial" w:hAnsi="Arial" w:cs="Arial"/>
                <w:color w:val="FF0000"/>
                <w:sz w:val="16"/>
              </w:rPr>
              <w:t>1</w:t>
            </w:r>
          </w:p>
        </w:tc>
        <w:tc>
          <w:tcPr>
            <w:tcW w:w="1275" w:type="dxa"/>
            <w:vAlign w:val="center"/>
          </w:tcPr>
          <w:p w14:paraId="61B727A1" w14:textId="19A4E8C6" w:rsidR="008018C7" w:rsidRPr="00421A62" w:rsidRDefault="008018C7" w:rsidP="00A013B3">
            <w:pPr>
              <w:tabs>
                <w:tab w:val="left" w:pos="1800"/>
              </w:tabs>
              <w:jc w:val="center"/>
              <w:rPr>
                <w:rFonts w:ascii="Arial" w:hAnsi="Arial" w:cs="Arial"/>
                <w:color w:val="FF0000"/>
                <w:sz w:val="16"/>
              </w:rPr>
            </w:pPr>
            <w:r w:rsidRPr="00421A62">
              <w:rPr>
                <w:rFonts w:ascii="Arial" w:hAnsi="Arial" w:cs="Arial"/>
                <w:color w:val="FF0000"/>
                <w:sz w:val="16"/>
              </w:rPr>
              <w:t>5.000,00</w:t>
            </w:r>
          </w:p>
        </w:tc>
        <w:tc>
          <w:tcPr>
            <w:tcW w:w="851" w:type="dxa"/>
          </w:tcPr>
          <w:p w14:paraId="292C60B1" w14:textId="739D635E" w:rsidR="008018C7" w:rsidRPr="00421A62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>
              <w:rPr>
                <w:rFonts w:ascii="Arial" w:hAnsi="Arial" w:cs="Arial"/>
                <w:color w:val="FF0000"/>
                <w:sz w:val="16"/>
              </w:rPr>
              <w:t>24</w:t>
            </w:r>
          </w:p>
        </w:tc>
        <w:tc>
          <w:tcPr>
            <w:tcW w:w="1134" w:type="dxa"/>
          </w:tcPr>
          <w:p w14:paraId="59213627" w14:textId="41C33739" w:rsidR="008018C7" w:rsidRPr="00421A62" w:rsidRDefault="00322E71" w:rsidP="007457B6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>
              <w:rPr>
                <w:rFonts w:ascii="Arial" w:hAnsi="Arial" w:cs="Arial"/>
                <w:color w:val="FF0000"/>
                <w:sz w:val="16"/>
              </w:rPr>
              <w:t>20</w:t>
            </w:r>
          </w:p>
        </w:tc>
        <w:tc>
          <w:tcPr>
            <w:tcW w:w="4961" w:type="dxa"/>
          </w:tcPr>
          <w:p w14:paraId="4A7842B3" w14:textId="1EDB2B84" w:rsidR="008018C7" w:rsidRPr="00421A62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421A62">
              <w:rPr>
                <w:rFonts w:ascii="Arial" w:hAnsi="Arial" w:cs="Arial"/>
                <w:color w:val="FF0000"/>
                <w:sz w:val="16"/>
              </w:rPr>
              <w:t>Coordenador Geral (UFX)</w:t>
            </w:r>
          </w:p>
        </w:tc>
        <w:tc>
          <w:tcPr>
            <w:tcW w:w="1418" w:type="dxa"/>
          </w:tcPr>
          <w:p w14:paraId="3DE18886" w14:textId="02B1FEE2" w:rsidR="008018C7" w:rsidRPr="00421A62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>
              <w:rPr>
                <w:rFonts w:ascii="Arial" w:hAnsi="Arial" w:cs="Arial"/>
                <w:color w:val="FF0000"/>
                <w:sz w:val="16"/>
              </w:rPr>
              <w:t>UFX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2A3A67F" w14:textId="3213D510" w:rsidR="008018C7" w:rsidRPr="00421A62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421A62">
              <w:rPr>
                <w:rFonts w:ascii="Arial" w:hAnsi="Arial" w:cs="Arial"/>
                <w:color w:val="FF0000"/>
                <w:sz w:val="16"/>
              </w:rPr>
              <w:t>120.000,000</w:t>
            </w:r>
          </w:p>
        </w:tc>
      </w:tr>
      <w:tr w:rsidR="00322E71" w14:paraId="69C1C554" w14:textId="77777777" w:rsidTr="00921F4D">
        <w:tc>
          <w:tcPr>
            <w:tcW w:w="1838" w:type="dxa"/>
          </w:tcPr>
          <w:p w14:paraId="1E3973ED" w14:textId="2EB846CD" w:rsidR="008018C7" w:rsidRPr="00421A62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>
              <w:rPr>
                <w:rFonts w:ascii="Arial" w:hAnsi="Arial" w:cs="Arial"/>
                <w:color w:val="FF0000"/>
                <w:sz w:val="16"/>
              </w:rPr>
              <w:t>Bolsista</w:t>
            </w:r>
          </w:p>
        </w:tc>
        <w:tc>
          <w:tcPr>
            <w:tcW w:w="851" w:type="dxa"/>
          </w:tcPr>
          <w:p w14:paraId="1D211F65" w14:textId="7A19575C" w:rsidR="008018C7" w:rsidRPr="00421A62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421A62">
              <w:rPr>
                <w:rFonts w:ascii="Arial" w:hAnsi="Arial" w:cs="Arial"/>
                <w:color w:val="FF0000"/>
                <w:sz w:val="16"/>
              </w:rPr>
              <w:t>3</w:t>
            </w:r>
          </w:p>
        </w:tc>
        <w:tc>
          <w:tcPr>
            <w:tcW w:w="1275" w:type="dxa"/>
            <w:vAlign w:val="center"/>
          </w:tcPr>
          <w:p w14:paraId="1ABE266F" w14:textId="52383273" w:rsidR="008018C7" w:rsidRPr="00421A62" w:rsidRDefault="008018C7" w:rsidP="00A013B3">
            <w:pPr>
              <w:tabs>
                <w:tab w:val="left" w:pos="1800"/>
              </w:tabs>
              <w:jc w:val="center"/>
              <w:rPr>
                <w:rFonts w:ascii="Arial" w:hAnsi="Arial" w:cs="Arial"/>
                <w:color w:val="FF0000"/>
                <w:sz w:val="16"/>
              </w:rPr>
            </w:pPr>
            <w:r w:rsidRPr="00421A62">
              <w:rPr>
                <w:rFonts w:ascii="Arial" w:hAnsi="Arial" w:cs="Arial"/>
                <w:color w:val="FF0000"/>
                <w:sz w:val="16"/>
              </w:rPr>
              <w:t>3.000,00</w:t>
            </w:r>
          </w:p>
        </w:tc>
        <w:tc>
          <w:tcPr>
            <w:tcW w:w="851" w:type="dxa"/>
          </w:tcPr>
          <w:p w14:paraId="71E0BC99" w14:textId="4BB18BF7" w:rsidR="008018C7" w:rsidRPr="00421A62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>
              <w:rPr>
                <w:rFonts w:ascii="Arial" w:hAnsi="Arial" w:cs="Arial"/>
                <w:color w:val="FF0000"/>
                <w:sz w:val="16"/>
              </w:rPr>
              <w:t>24</w:t>
            </w:r>
          </w:p>
        </w:tc>
        <w:tc>
          <w:tcPr>
            <w:tcW w:w="1134" w:type="dxa"/>
          </w:tcPr>
          <w:p w14:paraId="1F346B09" w14:textId="66F70E2E" w:rsidR="008018C7" w:rsidRPr="5FA9AFD6" w:rsidRDefault="00322E71" w:rsidP="007457B6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20</w:t>
            </w:r>
          </w:p>
        </w:tc>
        <w:tc>
          <w:tcPr>
            <w:tcW w:w="4961" w:type="dxa"/>
          </w:tcPr>
          <w:p w14:paraId="0BD52168" w14:textId="256E9AC6" w:rsidR="008018C7" w:rsidRPr="00421A62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5FA9AFD6">
              <w:rPr>
                <w:rFonts w:ascii="Arial" w:hAnsi="Arial" w:cs="Arial"/>
                <w:color w:val="FF0000"/>
                <w:sz w:val="16"/>
                <w:szCs w:val="16"/>
              </w:rPr>
              <w:t>Pesquisador Atuação como líder dos Pacotes de Trabalho (UFX)</w:t>
            </w:r>
          </w:p>
        </w:tc>
        <w:tc>
          <w:tcPr>
            <w:tcW w:w="1418" w:type="dxa"/>
          </w:tcPr>
          <w:p w14:paraId="273CC339" w14:textId="0BF564F9" w:rsidR="008018C7" w:rsidRPr="00421A62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>
              <w:rPr>
                <w:rFonts w:ascii="Arial" w:hAnsi="Arial" w:cs="Arial"/>
                <w:color w:val="FF0000"/>
                <w:sz w:val="16"/>
              </w:rPr>
              <w:t>UFX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A6F4549" w14:textId="68BFF592" w:rsidR="008018C7" w:rsidRPr="00421A62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421A62">
              <w:rPr>
                <w:rFonts w:ascii="Arial" w:hAnsi="Arial" w:cs="Arial"/>
                <w:color w:val="FF0000"/>
                <w:sz w:val="16"/>
              </w:rPr>
              <w:t xml:space="preserve">108.000,00 </w:t>
            </w:r>
          </w:p>
        </w:tc>
      </w:tr>
      <w:tr w:rsidR="00322E71" w14:paraId="0F87F8A3" w14:textId="77777777" w:rsidTr="00921F4D">
        <w:tc>
          <w:tcPr>
            <w:tcW w:w="1838" w:type="dxa"/>
          </w:tcPr>
          <w:p w14:paraId="4EC31841" w14:textId="6E80FFB6" w:rsidR="008018C7" w:rsidRPr="00421A62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421A62">
              <w:rPr>
                <w:rFonts w:ascii="Arial" w:hAnsi="Arial" w:cs="Arial"/>
                <w:color w:val="FF0000"/>
                <w:sz w:val="16"/>
              </w:rPr>
              <w:t>Bolsista</w:t>
            </w:r>
          </w:p>
        </w:tc>
        <w:tc>
          <w:tcPr>
            <w:tcW w:w="851" w:type="dxa"/>
          </w:tcPr>
          <w:p w14:paraId="2D8648C9" w14:textId="1A6ED6D3" w:rsidR="008018C7" w:rsidRPr="00421A62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421A62">
              <w:rPr>
                <w:rFonts w:ascii="Arial" w:hAnsi="Arial" w:cs="Arial"/>
                <w:color w:val="FF0000"/>
                <w:sz w:val="16"/>
              </w:rPr>
              <w:t>10</w:t>
            </w:r>
          </w:p>
        </w:tc>
        <w:tc>
          <w:tcPr>
            <w:tcW w:w="1275" w:type="dxa"/>
            <w:vAlign w:val="center"/>
          </w:tcPr>
          <w:p w14:paraId="13A31253" w14:textId="7660787A" w:rsidR="008018C7" w:rsidRPr="00421A62" w:rsidRDefault="008018C7" w:rsidP="00A013B3">
            <w:pPr>
              <w:tabs>
                <w:tab w:val="left" w:pos="1800"/>
              </w:tabs>
              <w:jc w:val="center"/>
              <w:rPr>
                <w:rFonts w:ascii="Arial" w:hAnsi="Arial" w:cs="Arial"/>
                <w:color w:val="FF0000"/>
                <w:sz w:val="16"/>
              </w:rPr>
            </w:pPr>
            <w:r w:rsidRPr="00421A62">
              <w:rPr>
                <w:rFonts w:ascii="Arial" w:hAnsi="Arial" w:cs="Arial"/>
                <w:color w:val="FF0000"/>
                <w:sz w:val="16"/>
              </w:rPr>
              <w:t>1000,00</w:t>
            </w:r>
          </w:p>
        </w:tc>
        <w:tc>
          <w:tcPr>
            <w:tcW w:w="851" w:type="dxa"/>
          </w:tcPr>
          <w:p w14:paraId="47EEA0FF" w14:textId="1C5204D9" w:rsidR="008018C7" w:rsidRPr="00421A62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>
              <w:rPr>
                <w:rFonts w:ascii="Arial" w:hAnsi="Arial" w:cs="Arial"/>
                <w:color w:val="FF0000"/>
                <w:sz w:val="16"/>
              </w:rPr>
              <w:t>24</w:t>
            </w:r>
          </w:p>
        </w:tc>
        <w:tc>
          <w:tcPr>
            <w:tcW w:w="1134" w:type="dxa"/>
          </w:tcPr>
          <w:p w14:paraId="5CEEDBDC" w14:textId="11671927" w:rsidR="008018C7" w:rsidRPr="00421A62" w:rsidRDefault="00322E71" w:rsidP="007457B6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>
              <w:rPr>
                <w:rFonts w:ascii="Arial" w:hAnsi="Arial" w:cs="Arial"/>
                <w:color w:val="FF0000"/>
                <w:sz w:val="16"/>
              </w:rPr>
              <w:t>20</w:t>
            </w:r>
          </w:p>
        </w:tc>
        <w:tc>
          <w:tcPr>
            <w:tcW w:w="4961" w:type="dxa"/>
          </w:tcPr>
          <w:p w14:paraId="7202C2AE" w14:textId="70258A17" w:rsidR="008018C7" w:rsidRPr="00421A62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>
              <w:rPr>
                <w:rFonts w:ascii="Arial" w:hAnsi="Arial" w:cs="Arial"/>
                <w:color w:val="FF0000"/>
                <w:sz w:val="16"/>
              </w:rPr>
              <w:t xml:space="preserve">Bolsista de Graduação - </w:t>
            </w:r>
            <w:r w:rsidRPr="00421A62">
              <w:rPr>
                <w:rFonts w:ascii="Arial" w:hAnsi="Arial" w:cs="Arial"/>
                <w:color w:val="FF0000"/>
                <w:sz w:val="16"/>
              </w:rPr>
              <w:t>Auxílio na implementação das tarefas dos Pacotes de Trabalho (UFX)</w:t>
            </w:r>
          </w:p>
        </w:tc>
        <w:tc>
          <w:tcPr>
            <w:tcW w:w="1418" w:type="dxa"/>
          </w:tcPr>
          <w:p w14:paraId="26B3AA8D" w14:textId="5BE528C0" w:rsidR="008018C7" w:rsidRPr="00421A62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>
              <w:rPr>
                <w:rFonts w:ascii="Arial" w:hAnsi="Arial" w:cs="Arial"/>
                <w:color w:val="FF0000"/>
                <w:sz w:val="16"/>
              </w:rPr>
              <w:t>UFX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EF386D1" w14:textId="36CE62DE" w:rsidR="008018C7" w:rsidRPr="00421A62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421A62">
              <w:rPr>
                <w:rFonts w:ascii="Arial" w:hAnsi="Arial" w:cs="Arial"/>
                <w:color w:val="FF0000"/>
                <w:sz w:val="16"/>
              </w:rPr>
              <w:t xml:space="preserve">240.000,00 </w:t>
            </w:r>
          </w:p>
        </w:tc>
      </w:tr>
      <w:tr w:rsidR="00322E71" w14:paraId="27D941B2" w14:textId="77777777" w:rsidTr="00921F4D">
        <w:tc>
          <w:tcPr>
            <w:tcW w:w="1838" w:type="dxa"/>
          </w:tcPr>
          <w:p w14:paraId="19D58697" w14:textId="77777777" w:rsidR="008018C7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851" w:type="dxa"/>
          </w:tcPr>
          <w:p w14:paraId="2F991A03" w14:textId="77777777" w:rsidR="008018C7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1F879FB0" w14:textId="77777777" w:rsidR="008018C7" w:rsidRDefault="008018C7" w:rsidP="00A013B3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1" w:type="dxa"/>
          </w:tcPr>
          <w:p w14:paraId="26176346" w14:textId="77777777" w:rsidR="008018C7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34" w:type="dxa"/>
          </w:tcPr>
          <w:p w14:paraId="09FE06D7" w14:textId="77777777" w:rsidR="008018C7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4961" w:type="dxa"/>
          </w:tcPr>
          <w:p w14:paraId="3105D810" w14:textId="018C9A09" w:rsidR="008018C7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418" w:type="dxa"/>
          </w:tcPr>
          <w:p w14:paraId="3D8BBD1E" w14:textId="77777777" w:rsidR="008018C7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83EAF56" w14:textId="05663855" w:rsidR="008018C7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</w:tr>
      <w:tr w:rsidR="00E424F2" w14:paraId="24759BFF" w14:textId="36B93EF7" w:rsidTr="00921F4D">
        <w:trPr>
          <w:cantSplit/>
          <w:trHeight w:val="495"/>
        </w:trPr>
        <w:tc>
          <w:tcPr>
            <w:tcW w:w="10910" w:type="dxa"/>
            <w:gridSpan w:val="6"/>
            <w:vAlign w:val="center"/>
          </w:tcPr>
          <w:p w14:paraId="54BA2021" w14:textId="48807F7D" w:rsidR="00E424F2" w:rsidRDefault="00E424F2" w:rsidP="00C603DD">
            <w:pPr>
              <w:pStyle w:val="Legenda"/>
              <w:jc w:val="right"/>
            </w:pPr>
            <w:r>
              <w:t>TOTAL</w:t>
            </w:r>
          </w:p>
        </w:tc>
        <w:tc>
          <w:tcPr>
            <w:tcW w:w="3260" w:type="dxa"/>
            <w:gridSpan w:val="2"/>
            <w:shd w:val="clear" w:color="auto" w:fill="E0E0E0"/>
          </w:tcPr>
          <w:p w14:paraId="45D6FB20" w14:textId="77777777" w:rsidR="00E424F2" w:rsidRPr="00421A62" w:rsidRDefault="00E424F2" w:rsidP="00A013B3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</w:p>
          <w:p w14:paraId="7BB14CA4" w14:textId="346C7F1F" w:rsidR="00E424F2" w:rsidRPr="00421A62" w:rsidRDefault="00E424F2" w:rsidP="00A013B3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>
              <w:rPr>
                <w:rFonts w:ascii="Arial" w:hAnsi="Arial" w:cs="Arial"/>
                <w:color w:val="FF0000"/>
                <w:sz w:val="16"/>
              </w:rPr>
              <w:t xml:space="preserve">R$ </w:t>
            </w:r>
            <w:r w:rsidRPr="00421A62">
              <w:rPr>
                <w:rFonts w:ascii="Arial" w:hAnsi="Arial" w:cs="Arial"/>
                <w:color w:val="FF0000"/>
                <w:sz w:val="16"/>
              </w:rPr>
              <w:t>468.000,00</w:t>
            </w:r>
          </w:p>
        </w:tc>
      </w:tr>
    </w:tbl>
    <w:p w14:paraId="4EEE5669" w14:textId="77777777" w:rsidR="00A013B3" w:rsidRDefault="00A013B3" w:rsidP="007C2BD8">
      <w:pPr>
        <w:rPr>
          <w:rFonts w:asciiTheme="majorHAnsi" w:hAnsiTheme="majorHAnsi"/>
          <w:b/>
          <w:sz w:val="18"/>
          <w:szCs w:val="18"/>
        </w:rPr>
      </w:pPr>
    </w:p>
    <w:p w14:paraId="2875CCA4" w14:textId="77777777" w:rsidR="0050693C" w:rsidRDefault="0050693C" w:rsidP="0050693C">
      <w:pPr>
        <w:rPr>
          <w:rFonts w:ascii="Arial" w:hAnsi="Arial" w:cs="Arial"/>
          <w:sz w:val="16"/>
        </w:rPr>
      </w:pPr>
    </w:p>
    <w:p w14:paraId="4A3888E4" w14:textId="606AF695" w:rsidR="0050693C" w:rsidRDefault="2C5FB0AE" w:rsidP="08795093">
      <w:pPr>
        <w:spacing w:line="259" w:lineRule="auto"/>
        <w:rPr>
          <w:rFonts w:ascii="Cambria" w:hAnsi="Cambria"/>
          <w:b/>
          <w:bCs/>
          <w:sz w:val="18"/>
          <w:szCs w:val="18"/>
        </w:rPr>
      </w:pPr>
      <w:r w:rsidRPr="08795093">
        <w:rPr>
          <w:rFonts w:ascii="Cambria" w:hAnsi="Cambria"/>
          <w:b/>
          <w:bCs/>
          <w:sz w:val="18"/>
          <w:szCs w:val="18"/>
        </w:rPr>
        <w:t>TAXA</w:t>
      </w:r>
      <w:r w:rsidRPr="007467DC">
        <w:rPr>
          <w:rFonts w:ascii="Cambria" w:hAnsi="Cambria"/>
          <w:b/>
          <w:bCs/>
          <w:sz w:val="18"/>
          <w:szCs w:val="18"/>
        </w:rPr>
        <w:t>S ADMINISTRATIVAS</w:t>
      </w:r>
      <w:r w:rsidR="005C4619">
        <w:rPr>
          <w:rFonts w:ascii="Cambria" w:hAnsi="Cambria"/>
          <w:b/>
          <w:bCs/>
          <w:sz w:val="18"/>
          <w:szCs w:val="18"/>
        </w:rPr>
        <w:t xml:space="preserve"> </w:t>
      </w:r>
      <w:r w:rsidR="00106EFA">
        <w:rPr>
          <w:rStyle w:val="Refdenotaderodap"/>
          <w:rFonts w:ascii="Cambria" w:hAnsi="Cambria"/>
          <w:b/>
          <w:bCs/>
          <w:sz w:val="18"/>
          <w:szCs w:val="18"/>
        </w:rPr>
        <w:footnoteReference w:id="3"/>
      </w: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7154"/>
        <w:gridCol w:w="3260"/>
      </w:tblGrid>
      <w:tr w:rsidR="008018C7" w14:paraId="1AE42CEA" w14:textId="77777777" w:rsidTr="00F41CE8">
        <w:trPr>
          <w:cantSplit/>
          <w:trHeight w:val="341"/>
        </w:trPr>
        <w:tc>
          <w:tcPr>
            <w:tcW w:w="3756" w:type="dxa"/>
            <w:shd w:val="clear" w:color="auto" w:fill="E0E0E0"/>
            <w:vAlign w:val="center"/>
          </w:tcPr>
          <w:p w14:paraId="73948BA6" w14:textId="7A4510B5" w:rsidR="008018C7" w:rsidRDefault="008018C7" w:rsidP="007457B6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DESCRIÇÃO</w:t>
            </w:r>
          </w:p>
        </w:tc>
        <w:tc>
          <w:tcPr>
            <w:tcW w:w="7154" w:type="dxa"/>
            <w:shd w:val="clear" w:color="auto" w:fill="E0E0E0"/>
            <w:vAlign w:val="center"/>
          </w:tcPr>
          <w:p w14:paraId="3446684A" w14:textId="77777777" w:rsidR="008018C7" w:rsidRDefault="008018C7" w:rsidP="007457B6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JUSTIFICATIVA</w:t>
            </w:r>
          </w:p>
        </w:tc>
        <w:tc>
          <w:tcPr>
            <w:tcW w:w="3260" w:type="dxa"/>
            <w:shd w:val="clear" w:color="auto" w:fill="E0E0E0"/>
            <w:vAlign w:val="center"/>
          </w:tcPr>
          <w:p w14:paraId="0C1BA060" w14:textId="77777777" w:rsidR="008018C7" w:rsidRDefault="008018C7" w:rsidP="007457B6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VALOR ESTIMADO</w:t>
            </w:r>
          </w:p>
        </w:tc>
      </w:tr>
      <w:tr w:rsidR="008018C7" w14:paraId="755DB75A" w14:textId="77777777" w:rsidTr="00F41CE8">
        <w:tc>
          <w:tcPr>
            <w:tcW w:w="3756" w:type="dxa"/>
          </w:tcPr>
          <w:p w14:paraId="77A18D50" w14:textId="77777777" w:rsidR="008018C7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7154" w:type="dxa"/>
          </w:tcPr>
          <w:p w14:paraId="0B98E3D6" w14:textId="77777777" w:rsidR="008018C7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03692FDC" w14:textId="77777777" w:rsidR="008018C7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</w:tr>
      <w:tr w:rsidR="008018C7" w14:paraId="4E0CF1B0" w14:textId="77777777" w:rsidTr="00F41CE8">
        <w:tc>
          <w:tcPr>
            <w:tcW w:w="3756" w:type="dxa"/>
          </w:tcPr>
          <w:p w14:paraId="403F773D" w14:textId="77777777" w:rsidR="008018C7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7154" w:type="dxa"/>
          </w:tcPr>
          <w:p w14:paraId="4A28B549" w14:textId="77777777" w:rsidR="008018C7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6BF903B" w14:textId="77777777" w:rsidR="008018C7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</w:tr>
      <w:tr w:rsidR="008018C7" w14:paraId="4CA2E7F4" w14:textId="77777777" w:rsidTr="00F41CE8">
        <w:tc>
          <w:tcPr>
            <w:tcW w:w="3756" w:type="dxa"/>
          </w:tcPr>
          <w:p w14:paraId="6FFF3193" w14:textId="77777777" w:rsidR="008018C7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7154" w:type="dxa"/>
          </w:tcPr>
          <w:p w14:paraId="0D868619" w14:textId="77777777" w:rsidR="008018C7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7CD32E44" w14:textId="77777777" w:rsidR="008018C7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</w:tr>
      <w:tr w:rsidR="00F41CE8" w14:paraId="5D68D9F8" w14:textId="77777777" w:rsidTr="005C4619">
        <w:trPr>
          <w:trHeight w:val="510"/>
        </w:trPr>
        <w:tc>
          <w:tcPr>
            <w:tcW w:w="10910" w:type="dxa"/>
            <w:gridSpan w:val="2"/>
            <w:vAlign w:val="center"/>
          </w:tcPr>
          <w:p w14:paraId="2D524179" w14:textId="68772522" w:rsidR="00F41CE8" w:rsidRPr="007467DC" w:rsidRDefault="007467DC" w:rsidP="007467DC">
            <w:pPr>
              <w:tabs>
                <w:tab w:val="left" w:pos="1800"/>
              </w:tabs>
              <w:jc w:val="right"/>
              <w:rPr>
                <w:rFonts w:ascii="Arial" w:hAnsi="Arial" w:cs="Arial"/>
                <w:b/>
                <w:bCs/>
                <w:sz w:val="16"/>
              </w:rPr>
            </w:pPr>
            <w:r w:rsidRPr="007467DC">
              <w:rPr>
                <w:rFonts w:ascii="Arial" w:hAnsi="Arial" w:cs="Arial"/>
                <w:b/>
                <w:bCs/>
                <w:sz w:val="16"/>
              </w:rPr>
              <w:t>TOTAL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A699D8" w14:textId="77777777" w:rsidR="00F41CE8" w:rsidRDefault="00F41CE8" w:rsidP="005C4619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</w:tr>
    </w:tbl>
    <w:p w14:paraId="270CE28E" w14:textId="77777777" w:rsidR="00A013B3" w:rsidRDefault="00A013B3" w:rsidP="007C2BD8">
      <w:pPr>
        <w:rPr>
          <w:rFonts w:asciiTheme="majorHAnsi" w:hAnsiTheme="majorHAnsi"/>
          <w:b/>
          <w:sz w:val="18"/>
          <w:szCs w:val="18"/>
        </w:rPr>
      </w:pPr>
    </w:p>
    <w:p w14:paraId="345C3655" w14:textId="77777777" w:rsidR="0050693C" w:rsidRDefault="0050693C" w:rsidP="0050693C">
      <w:pPr>
        <w:rPr>
          <w:rFonts w:ascii="Arial" w:hAnsi="Arial" w:cs="Arial"/>
          <w:sz w:val="16"/>
        </w:rPr>
      </w:pPr>
    </w:p>
    <w:p w14:paraId="509D1F10" w14:textId="77777777" w:rsidR="007C2BD8" w:rsidRDefault="007C2BD8" w:rsidP="007C2BD8">
      <w:pPr>
        <w:rPr>
          <w:rFonts w:ascii="Cambria" w:hAnsi="Cambria"/>
          <w:b/>
          <w:sz w:val="18"/>
          <w:szCs w:val="18"/>
        </w:rPr>
      </w:pPr>
      <w:r w:rsidRPr="006424EF">
        <w:rPr>
          <w:rFonts w:ascii="Cambria" w:hAnsi="Cambria"/>
          <w:b/>
          <w:sz w:val="18"/>
          <w:szCs w:val="18"/>
        </w:rPr>
        <w:t>SERVI</w:t>
      </w:r>
      <w:r w:rsidR="006424EF" w:rsidRPr="006424EF">
        <w:rPr>
          <w:rFonts w:ascii="Cambria" w:hAnsi="Cambria"/>
          <w:b/>
          <w:sz w:val="18"/>
          <w:szCs w:val="18"/>
        </w:rPr>
        <w:t>ÇOS DE TERCEIROS – PESSOA FÍ</w:t>
      </w:r>
      <w:r w:rsidRPr="006424EF">
        <w:rPr>
          <w:rFonts w:ascii="Cambria" w:hAnsi="Cambria"/>
          <w:b/>
          <w:sz w:val="18"/>
          <w:szCs w:val="18"/>
        </w:rPr>
        <w:t>SICA</w:t>
      </w: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7154"/>
        <w:gridCol w:w="3260"/>
      </w:tblGrid>
      <w:tr w:rsidR="008018C7" w14:paraId="572DC193" w14:textId="77777777" w:rsidTr="00106EFA">
        <w:trPr>
          <w:cantSplit/>
          <w:trHeight w:val="341"/>
        </w:trPr>
        <w:tc>
          <w:tcPr>
            <w:tcW w:w="3756" w:type="dxa"/>
            <w:shd w:val="clear" w:color="auto" w:fill="E0E0E0"/>
            <w:vAlign w:val="center"/>
          </w:tcPr>
          <w:p w14:paraId="20F93EF1" w14:textId="32DA5C9E" w:rsidR="008018C7" w:rsidRDefault="008018C7" w:rsidP="007457B6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DESCRIÇÃO</w:t>
            </w:r>
          </w:p>
        </w:tc>
        <w:tc>
          <w:tcPr>
            <w:tcW w:w="7154" w:type="dxa"/>
            <w:shd w:val="clear" w:color="auto" w:fill="E0E0E0"/>
            <w:vAlign w:val="center"/>
          </w:tcPr>
          <w:p w14:paraId="684F3F46" w14:textId="77777777" w:rsidR="008018C7" w:rsidRDefault="008018C7" w:rsidP="007457B6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JUSTIFICATIVA</w:t>
            </w:r>
          </w:p>
        </w:tc>
        <w:tc>
          <w:tcPr>
            <w:tcW w:w="3260" w:type="dxa"/>
            <w:shd w:val="clear" w:color="auto" w:fill="E0E0E0"/>
            <w:vAlign w:val="center"/>
          </w:tcPr>
          <w:p w14:paraId="433B5B63" w14:textId="77777777" w:rsidR="008018C7" w:rsidRDefault="008018C7" w:rsidP="007457B6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VALOR ESTIMADO</w:t>
            </w:r>
          </w:p>
        </w:tc>
      </w:tr>
      <w:tr w:rsidR="008018C7" w14:paraId="6D57D013" w14:textId="77777777" w:rsidTr="00106EFA">
        <w:tc>
          <w:tcPr>
            <w:tcW w:w="3756" w:type="dxa"/>
          </w:tcPr>
          <w:p w14:paraId="607CC092" w14:textId="48BF1B33" w:rsidR="008018C7" w:rsidRPr="008F483E" w:rsidRDefault="008018C7" w:rsidP="006E30A2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</w:p>
        </w:tc>
        <w:tc>
          <w:tcPr>
            <w:tcW w:w="7154" w:type="dxa"/>
          </w:tcPr>
          <w:p w14:paraId="3A711788" w14:textId="4D3A6880" w:rsidR="008018C7" w:rsidRPr="008F483E" w:rsidRDefault="008018C7" w:rsidP="006E30A2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FA08D42" w14:textId="3CBC113D" w:rsidR="008018C7" w:rsidRPr="008F483E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</w:p>
        </w:tc>
      </w:tr>
      <w:tr w:rsidR="008018C7" w14:paraId="0E41BA2C" w14:textId="77777777" w:rsidTr="00106EFA">
        <w:tc>
          <w:tcPr>
            <w:tcW w:w="3756" w:type="dxa"/>
          </w:tcPr>
          <w:p w14:paraId="27D8CA93" w14:textId="77777777" w:rsidR="008018C7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7154" w:type="dxa"/>
          </w:tcPr>
          <w:p w14:paraId="2F865E73" w14:textId="77777777" w:rsidR="008018C7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50E22211" w14:textId="77777777" w:rsidR="008018C7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</w:tr>
      <w:tr w:rsidR="008018C7" w14:paraId="6E065C75" w14:textId="77777777" w:rsidTr="00106EFA">
        <w:tc>
          <w:tcPr>
            <w:tcW w:w="3756" w:type="dxa"/>
          </w:tcPr>
          <w:p w14:paraId="4FBF008B" w14:textId="77777777" w:rsidR="008018C7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7154" w:type="dxa"/>
          </w:tcPr>
          <w:p w14:paraId="15C20F2F" w14:textId="77777777" w:rsidR="008018C7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50CD4614" w14:textId="77777777" w:rsidR="008018C7" w:rsidRPr="008F483E" w:rsidRDefault="008018C7" w:rsidP="007457B6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</w:p>
        </w:tc>
      </w:tr>
      <w:tr w:rsidR="00106EFA" w14:paraId="05FA8D25" w14:textId="77777777" w:rsidTr="005C4619">
        <w:trPr>
          <w:trHeight w:val="510"/>
        </w:trPr>
        <w:tc>
          <w:tcPr>
            <w:tcW w:w="10910" w:type="dxa"/>
            <w:gridSpan w:val="2"/>
            <w:vAlign w:val="center"/>
          </w:tcPr>
          <w:p w14:paraId="424666CC" w14:textId="54D2F06A" w:rsidR="00106EFA" w:rsidRPr="00106EFA" w:rsidRDefault="00106EFA" w:rsidP="00106EFA">
            <w:pPr>
              <w:tabs>
                <w:tab w:val="left" w:pos="1800"/>
              </w:tabs>
              <w:jc w:val="right"/>
              <w:rPr>
                <w:rFonts w:ascii="Arial" w:hAnsi="Arial" w:cs="Arial"/>
                <w:b/>
                <w:bCs/>
                <w:sz w:val="16"/>
              </w:rPr>
            </w:pPr>
            <w:r w:rsidRPr="00106EFA">
              <w:rPr>
                <w:rFonts w:ascii="Arial" w:hAnsi="Arial" w:cs="Arial"/>
                <w:b/>
                <w:bCs/>
                <w:sz w:val="16"/>
              </w:rPr>
              <w:t>TOTAL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E2699E" w14:textId="77777777" w:rsidR="00106EFA" w:rsidRPr="008F483E" w:rsidRDefault="00106EFA" w:rsidP="005C4619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</w:p>
        </w:tc>
      </w:tr>
    </w:tbl>
    <w:p w14:paraId="7CB0151A" w14:textId="77777777" w:rsidR="005E0182" w:rsidRDefault="005E0182" w:rsidP="007C2BD8">
      <w:pPr>
        <w:rPr>
          <w:rFonts w:asciiTheme="majorHAnsi" w:hAnsiTheme="majorHAnsi"/>
          <w:b/>
          <w:sz w:val="18"/>
          <w:szCs w:val="18"/>
        </w:rPr>
      </w:pPr>
    </w:p>
    <w:p w14:paraId="0A269317" w14:textId="77777777" w:rsidR="007C2BD8" w:rsidRDefault="007C2BD8" w:rsidP="007C2BD8">
      <w:pPr>
        <w:rPr>
          <w:rFonts w:asciiTheme="majorHAnsi" w:hAnsiTheme="majorHAnsi"/>
          <w:b/>
          <w:sz w:val="18"/>
          <w:szCs w:val="18"/>
        </w:rPr>
      </w:pPr>
      <w:r w:rsidRPr="006424EF">
        <w:rPr>
          <w:rFonts w:asciiTheme="majorHAnsi" w:hAnsiTheme="majorHAnsi"/>
          <w:b/>
          <w:sz w:val="18"/>
          <w:szCs w:val="18"/>
        </w:rPr>
        <w:t>SERVIÇOS DE TERCEIROS – PESSOA JURÍDICA</w:t>
      </w: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7229"/>
        <w:gridCol w:w="3260"/>
      </w:tblGrid>
      <w:tr w:rsidR="008018C7" w14:paraId="395F34D7" w14:textId="77777777" w:rsidTr="006C465A">
        <w:trPr>
          <w:cantSplit/>
          <w:trHeight w:val="341"/>
        </w:trPr>
        <w:tc>
          <w:tcPr>
            <w:tcW w:w="3681" w:type="dxa"/>
            <w:shd w:val="clear" w:color="auto" w:fill="E0E0E0"/>
            <w:vAlign w:val="center"/>
          </w:tcPr>
          <w:p w14:paraId="75025CED" w14:textId="632ED76B" w:rsidR="008018C7" w:rsidRDefault="006C465A" w:rsidP="007457B6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DESCRIÇÃO</w:t>
            </w:r>
          </w:p>
        </w:tc>
        <w:tc>
          <w:tcPr>
            <w:tcW w:w="7229" w:type="dxa"/>
            <w:shd w:val="clear" w:color="auto" w:fill="E0E0E0"/>
            <w:vAlign w:val="center"/>
          </w:tcPr>
          <w:p w14:paraId="714CFDC0" w14:textId="77777777" w:rsidR="008018C7" w:rsidRDefault="008018C7" w:rsidP="007457B6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JUSTIFICATIVA</w:t>
            </w:r>
          </w:p>
        </w:tc>
        <w:tc>
          <w:tcPr>
            <w:tcW w:w="3260" w:type="dxa"/>
            <w:shd w:val="clear" w:color="auto" w:fill="E0E0E0"/>
            <w:vAlign w:val="center"/>
          </w:tcPr>
          <w:p w14:paraId="31AF9E78" w14:textId="77777777" w:rsidR="008018C7" w:rsidRDefault="008018C7" w:rsidP="007457B6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VALOR ESTIMADO</w:t>
            </w:r>
          </w:p>
        </w:tc>
      </w:tr>
      <w:tr w:rsidR="008018C7" w14:paraId="2BF2F87F" w14:textId="77777777" w:rsidTr="006C465A">
        <w:tc>
          <w:tcPr>
            <w:tcW w:w="3681" w:type="dxa"/>
          </w:tcPr>
          <w:p w14:paraId="4B17C3A6" w14:textId="1FEAD5B8" w:rsidR="008018C7" w:rsidRDefault="008018C7" w:rsidP="00322589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7229" w:type="dxa"/>
          </w:tcPr>
          <w:p w14:paraId="0E1374DA" w14:textId="6697105C" w:rsidR="008018C7" w:rsidRDefault="008018C7" w:rsidP="00322589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B767F01" w14:textId="7E1FF7E1" w:rsidR="008018C7" w:rsidRDefault="008018C7" w:rsidP="00322589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</w:tr>
      <w:tr w:rsidR="008018C7" w14:paraId="30FBE049" w14:textId="77777777" w:rsidTr="006C465A">
        <w:tc>
          <w:tcPr>
            <w:tcW w:w="3681" w:type="dxa"/>
          </w:tcPr>
          <w:p w14:paraId="17BCCF07" w14:textId="77777777" w:rsidR="008018C7" w:rsidRDefault="008018C7" w:rsidP="00322589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7229" w:type="dxa"/>
          </w:tcPr>
          <w:p w14:paraId="735E6FD2" w14:textId="77777777" w:rsidR="008018C7" w:rsidRDefault="008018C7" w:rsidP="00322589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08F4C37A" w14:textId="77777777" w:rsidR="008018C7" w:rsidRDefault="008018C7" w:rsidP="00322589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</w:tr>
      <w:tr w:rsidR="008018C7" w14:paraId="31B5F258" w14:textId="77777777" w:rsidTr="006C465A">
        <w:tc>
          <w:tcPr>
            <w:tcW w:w="3681" w:type="dxa"/>
          </w:tcPr>
          <w:p w14:paraId="01E41F5F" w14:textId="77777777" w:rsidR="008018C7" w:rsidRDefault="008018C7" w:rsidP="00322589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7229" w:type="dxa"/>
          </w:tcPr>
          <w:p w14:paraId="7852E9AA" w14:textId="77777777" w:rsidR="008018C7" w:rsidRDefault="008018C7" w:rsidP="00322589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FDB0E07" w14:textId="77777777" w:rsidR="008018C7" w:rsidRDefault="008018C7" w:rsidP="00322589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</w:tr>
      <w:tr w:rsidR="006C465A" w14:paraId="2DB5B91F" w14:textId="77777777" w:rsidTr="006C465A">
        <w:trPr>
          <w:trHeight w:val="510"/>
        </w:trPr>
        <w:tc>
          <w:tcPr>
            <w:tcW w:w="10910" w:type="dxa"/>
            <w:gridSpan w:val="2"/>
            <w:vAlign w:val="center"/>
          </w:tcPr>
          <w:p w14:paraId="63820D42" w14:textId="4A37933D" w:rsidR="006C465A" w:rsidRPr="006C465A" w:rsidRDefault="006C465A" w:rsidP="006C465A">
            <w:pPr>
              <w:tabs>
                <w:tab w:val="left" w:pos="1800"/>
              </w:tabs>
              <w:jc w:val="right"/>
              <w:rPr>
                <w:rFonts w:ascii="Arial" w:hAnsi="Arial" w:cs="Arial"/>
                <w:b/>
                <w:bCs/>
                <w:sz w:val="16"/>
              </w:rPr>
            </w:pPr>
            <w:r w:rsidRPr="006C465A">
              <w:rPr>
                <w:rFonts w:ascii="Arial" w:hAnsi="Arial" w:cs="Arial"/>
                <w:b/>
                <w:bCs/>
                <w:sz w:val="16"/>
              </w:rPr>
              <w:t>TOTAL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F438E45" w14:textId="77777777" w:rsidR="006C465A" w:rsidRDefault="006C465A" w:rsidP="00322589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</w:tr>
    </w:tbl>
    <w:p w14:paraId="4BC12554" w14:textId="77777777" w:rsidR="00A223CB" w:rsidRDefault="00A223CB" w:rsidP="000F2289">
      <w:pPr>
        <w:rPr>
          <w:rFonts w:ascii="Arial" w:hAnsi="Arial" w:cs="Arial"/>
          <w:sz w:val="16"/>
        </w:rPr>
      </w:pPr>
    </w:p>
    <w:p w14:paraId="30218BCC" w14:textId="77777777" w:rsidR="00A223CB" w:rsidRDefault="00A223CB" w:rsidP="00D37734">
      <w:pPr>
        <w:jc w:val="center"/>
        <w:rPr>
          <w:rFonts w:ascii="Arial" w:hAnsi="Arial" w:cs="Arial"/>
          <w:sz w:val="16"/>
        </w:rPr>
      </w:pPr>
    </w:p>
    <w:p w14:paraId="11FCD9F1" w14:textId="77777777" w:rsidR="00A223CB" w:rsidRDefault="00A223CB" w:rsidP="00D37734">
      <w:pPr>
        <w:jc w:val="center"/>
        <w:rPr>
          <w:rFonts w:ascii="Arial" w:hAnsi="Arial" w:cs="Arial"/>
          <w:sz w:val="16"/>
        </w:rPr>
      </w:pPr>
    </w:p>
    <w:p w14:paraId="5AF6CC96" w14:textId="77777777" w:rsidR="005E0182" w:rsidRDefault="005E0182" w:rsidP="00D37734">
      <w:pPr>
        <w:jc w:val="center"/>
        <w:rPr>
          <w:rFonts w:ascii="Arial" w:hAnsi="Arial" w:cs="Arial"/>
          <w:sz w:val="16"/>
        </w:rPr>
      </w:pPr>
    </w:p>
    <w:p w14:paraId="49137188" w14:textId="0410C242" w:rsidR="0050693C" w:rsidRDefault="0050693C" w:rsidP="08795093">
      <w:pPr>
        <w:rPr>
          <w:rFonts w:ascii="Arial" w:hAnsi="Arial" w:cs="Arial"/>
          <w:b/>
          <w:bCs/>
        </w:rPr>
      </w:pPr>
      <w:r w:rsidRPr="08795093">
        <w:rPr>
          <w:rFonts w:ascii="Arial" w:hAnsi="Arial" w:cs="Arial"/>
          <w:b/>
          <w:bCs/>
        </w:rPr>
        <w:lastRenderedPageBreak/>
        <w:t>3 - PROPOSTA DE AQUISIÇÃO DE EQUIPAMENTOS E MATERIA</w:t>
      </w:r>
      <w:r w:rsidR="531EE589" w:rsidRPr="08795093">
        <w:rPr>
          <w:rFonts w:ascii="Arial" w:hAnsi="Arial" w:cs="Arial"/>
          <w:b/>
          <w:bCs/>
        </w:rPr>
        <w:t>IS</w:t>
      </w:r>
      <w:r w:rsidRPr="08795093">
        <w:rPr>
          <w:rFonts w:ascii="Arial" w:hAnsi="Arial" w:cs="Arial"/>
          <w:b/>
          <w:bCs/>
        </w:rPr>
        <w:t xml:space="preserve"> PERMANENTE</w:t>
      </w:r>
      <w:r w:rsidR="4A533BB5" w:rsidRPr="08795093">
        <w:rPr>
          <w:rFonts w:ascii="Arial" w:hAnsi="Arial" w:cs="Arial"/>
          <w:b/>
          <w:bCs/>
        </w:rPr>
        <w:t>S</w:t>
      </w:r>
      <w:r w:rsidR="00D3424B">
        <w:rPr>
          <w:rFonts w:ascii="Arial" w:hAnsi="Arial" w:cs="Arial"/>
          <w:b/>
          <w:bCs/>
        </w:rPr>
        <w:t xml:space="preserve"> </w:t>
      </w:r>
      <w:r w:rsidR="00CE79B8">
        <w:rPr>
          <w:rFonts w:ascii="Arial" w:hAnsi="Arial" w:cs="Arial"/>
          <w:b/>
          <w:bCs/>
        </w:rPr>
        <w:t>DESTINADOS À</w:t>
      </w:r>
      <w:r w:rsidR="00D3424B">
        <w:rPr>
          <w:rFonts w:ascii="Arial" w:hAnsi="Arial" w:cs="Arial"/>
          <w:b/>
          <w:bCs/>
        </w:rPr>
        <w:t xml:space="preserve"> PESQUISA E DESENVOLVIMENTO DA APLICAÇÃO 5G OP</w:t>
      </w:r>
      <w:r w:rsidR="005C59E4">
        <w:rPr>
          <w:rFonts w:ascii="Arial" w:hAnsi="Arial" w:cs="Arial"/>
          <w:b/>
          <w:bCs/>
        </w:rPr>
        <w:t>EN RAN</w:t>
      </w:r>
      <w:r w:rsidR="002E0049">
        <w:rPr>
          <w:rStyle w:val="Refdenotaderodap"/>
          <w:rFonts w:ascii="Arial" w:hAnsi="Arial" w:cs="Arial"/>
          <w:b/>
          <w:bCs/>
        </w:rPr>
        <w:footnoteReference w:id="4"/>
      </w:r>
    </w:p>
    <w:p w14:paraId="09F73C7C" w14:textId="77777777" w:rsidR="0050693C" w:rsidRDefault="0050693C" w:rsidP="0050693C">
      <w:pPr>
        <w:rPr>
          <w:rFonts w:ascii="Arial" w:hAnsi="Arial" w:cs="Arial"/>
          <w:sz w:val="16"/>
        </w:rPr>
      </w:pPr>
    </w:p>
    <w:p w14:paraId="6CD81EDC" w14:textId="77777777" w:rsidR="0050693C" w:rsidRDefault="0050693C" w:rsidP="0050693C">
      <w:pPr>
        <w:jc w:val="center"/>
        <w:rPr>
          <w:rFonts w:ascii="Arial" w:hAnsi="Arial" w:cs="Arial"/>
          <w:sz w:val="16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1"/>
        <w:gridCol w:w="568"/>
        <w:gridCol w:w="851"/>
        <w:gridCol w:w="3561"/>
        <w:gridCol w:w="4394"/>
        <w:gridCol w:w="850"/>
        <w:gridCol w:w="1134"/>
        <w:gridCol w:w="1684"/>
        <w:gridCol w:w="1134"/>
      </w:tblGrid>
      <w:tr w:rsidR="004D2B4F" w14:paraId="7B8FB27F" w14:textId="77777777" w:rsidTr="004D2B4F">
        <w:trPr>
          <w:cantSplit/>
          <w:trHeight w:val="550"/>
        </w:trPr>
        <w:tc>
          <w:tcPr>
            <w:tcW w:w="561" w:type="dxa"/>
            <w:shd w:val="clear" w:color="auto" w:fill="E0E0E0"/>
            <w:vAlign w:val="center"/>
          </w:tcPr>
          <w:p w14:paraId="3A24D881" w14:textId="77777777" w:rsidR="007F650C" w:rsidRDefault="007F650C" w:rsidP="004D2B4F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ÍTEM</w:t>
            </w:r>
          </w:p>
        </w:tc>
        <w:tc>
          <w:tcPr>
            <w:tcW w:w="568" w:type="dxa"/>
            <w:shd w:val="clear" w:color="auto" w:fill="E0E0E0"/>
            <w:vAlign w:val="center"/>
          </w:tcPr>
          <w:p w14:paraId="0374D7A4" w14:textId="5E4F6432" w:rsidR="007F650C" w:rsidRDefault="007F650C" w:rsidP="004D2B4F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MÊS</w:t>
            </w:r>
          </w:p>
        </w:tc>
        <w:tc>
          <w:tcPr>
            <w:tcW w:w="851" w:type="dxa"/>
            <w:shd w:val="clear" w:color="auto" w:fill="E0E0E0"/>
            <w:vAlign w:val="center"/>
          </w:tcPr>
          <w:p w14:paraId="13765F95" w14:textId="790641EF" w:rsidR="007F650C" w:rsidRDefault="007F650C" w:rsidP="004D2B4F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IMPORT.</w:t>
            </w:r>
          </w:p>
        </w:tc>
        <w:tc>
          <w:tcPr>
            <w:tcW w:w="3561" w:type="dxa"/>
            <w:shd w:val="clear" w:color="auto" w:fill="E0E0E0"/>
            <w:vAlign w:val="center"/>
          </w:tcPr>
          <w:p w14:paraId="3292ACFF" w14:textId="0F423B63" w:rsidR="007F650C" w:rsidRDefault="007F650C" w:rsidP="004D2B4F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ESPECIFICAÇÃO DOS EQUIPAMENTOS OU MATERIAL PERMANENTE</w:t>
            </w:r>
          </w:p>
        </w:tc>
        <w:tc>
          <w:tcPr>
            <w:tcW w:w="4394" w:type="dxa"/>
            <w:shd w:val="clear" w:color="auto" w:fill="E0E0E0"/>
            <w:vAlign w:val="center"/>
          </w:tcPr>
          <w:p w14:paraId="40038E33" w14:textId="77777777" w:rsidR="007F650C" w:rsidRDefault="007F650C" w:rsidP="004D2B4F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JUSTIFICATIVA</w:t>
            </w:r>
          </w:p>
        </w:tc>
        <w:tc>
          <w:tcPr>
            <w:tcW w:w="850" w:type="dxa"/>
            <w:shd w:val="clear" w:color="auto" w:fill="E0E0E0"/>
            <w:vAlign w:val="center"/>
          </w:tcPr>
          <w:p w14:paraId="63731304" w14:textId="77777777" w:rsidR="007F650C" w:rsidRDefault="007F650C" w:rsidP="004D2B4F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QUANT</w:t>
            </w:r>
          </w:p>
        </w:tc>
        <w:tc>
          <w:tcPr>
            <w:tcW w:w="1134" w:type="dxa"/>
            <w:shd w:val="clear" w:color="auto" w:fill="E0E0E0"/>
            <w:vAlign w:val="center"/>
          </w:tcPr>
          <w:p w14:paraId="50AD6E26" w14:textId="77777777" w:rsidR="007F650C" w:rsidRDefault="007F650C" w:rsidP="004D2B4F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CUSTO</w:t>
            </w:r>
          </w:p>
          <w:p w14:paraId="28677EA6" w14:textId="77777777" w:rsidR="007F650C" w:rsidRDefault="007F650C" w:rsidP="004D2B4F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UNITÁRIO</w:t>
            </w:r>
          </w:p>
        </w:tc>
        <w:tc>
          <w:tcPr>
            <w:tcW w:w="1684" w:type="dxa"/>
            <w:shd w:val="clear" w:color="auto" w:fill="E0E0E0"/>
            <w:vAlign w:val="center"/>
          </w:tcPr>
          <w:p w14:paraId="25726DCA" w14:textId="7AED0E64" w:rsidR="007F650C" w:rsidRDefault="007F650C" w:rsidP="004D2B4F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CUSTO</w:t>
            </w:r>
          </w:p>
          <w:p w14:paraId="31EA9CCD" w14:textId="77777777" w:rsidR="007F650C" w:rsidRDefault="007F650C" w:rsidP="004D2B4F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TOTAL</w:t>
            </w:r>
          </w:p>
        </w:tc>
        <w:tc>
          <w:tcPr>
            <w:tcW w:w="1134" w:type="dxa"/>
            <w:shd w:val="clear" w:color="auto" w:fill="E0E0E0"/>
            <w:vAlign w:val="center"/>
          </w:tcPr>
          <w:p w14:paraId="108E23B7" w14:textId="77777777" w:rsidR="007F650C" w:rsidRDefault="007F650C" w:rsidP="004D2B4F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LOCAL DE DESTINO</w:t>
            </w:r>
          </w:p>
          <w:p w14:paraId="37FCE2A5" w14:textId="77777777" w:rsidR="007F650C" w:rsidRDefault="007F650C" w:rsidP="004D2B4F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DOS BENS</w:t>
            </w:r>
          </w:p>
        </w:tc>
      </w:tr>
      <w:tr w:rsidR="004D2B4F" w14:paraId="7DD32CA4" w14:textId="77777777" w:rsidTr="004D2B4F">
        <w:trPr>
          <w:trHeight w:val="148"/>
        </w:trPr>
        <w:tc>
          <w:tcPr>
            <w:tcW w:w="561" w:type="dxa"/>
          </w:tcPr>
          <w:p w14:paraId="52BFBB2E" w14:textId="61FDCC09" w:rsidR="007F650C" w:rsidRPr="00744AC0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744AC0">
              <w:rPr>
                <w:rFonts w:ascii="Arial" w:hAnsi="Arial" w:cs="Arial"/>
                <w:color w:val="FF0000"/>
                <w:sz w:val="16"/>
              </w:rPr>
              <w:t>1</w:t>
            </w:r>
          </w:p>
        </w:tc>
        <w:tc>
          <w:tcPr>
            <w:tcW w:w="568" w:type="dxa"/>
          </w:tcPr>
          <w:p w14:paraId="630005A7" w14:textId="3AE20482" w:rsidR="007F650C" w:rsidRPr="00744AC0" w:rsidRDefault="007F650C" w:rsidP="00744AC0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>
              <w:rPr>
                <w:rFonts w:ascii="Arial" w:hAnsi="Arial" w:cs="Arial"/>
                <w:color w:val="FF0000"/>
                <w:sz w:val="16"/>
              </w:rPr>
              <w:t>1</w:t>
            </w:r>
          </w:p>
        </w:tc>
        <w:tc>
          <w:tcPr>
            <w:tcW w:w="851" w:type="dxa"/>
          </w:tcPr>
          <w:p w14:paraId="5FDC242A" w14:textId="39AEC7E1" w:rsidR="007F650C" w:rsidRPr="00744AC0" w:rsidRDefault="007F650C" w:rsidP="00744AC0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>
              <w:rPr>
                <w:rFonts w:ascii="Arial" w:hAnsi="Arial" w:cs="Arial"/>
                <w:color w:val="FF0000"/>
                <w:sz w:val="16"/>
              </w:rPr>
              <w:t>SIM</w:t>
            </w:r>
          </w:p>
        </w:tc>
        <w:tc>
          <w:tcPr>
            <w:tcW w:w="3561" w:type="dxa"/>
          </w:tcPr>
          <w:p w14:paraId="207CB618" w14:textId="6312B5FA" w:rsidR="007F650C" w:rsidRPr="00744AC0" w:rsidRDefault="007F650C" w:rsidP="00744AC0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744AC0">
              <w:rPr>
                <w:rFonts w:ascii="Arial" w:hAnsi="Arial" w:cs="Arial"/>
                <w:color w:val="FF0000"/>
                <w:sz w:val="16"/>
              </w:rPr>
              <w:t>Servidor de Rack 2Us, Processador Intel® Xeon®</w:t>
            </w:r>
          </w:p>
        </w:tc>
        <w:tc>
          <w:tcPr>
            <w:tcW w:w="4394" w:type="dxa"/>
          </w:tcPr>
          <w:p w14:paraId="5FC81808" w14:textId="77777777" w:rsidR="007F650C" w:rsidRPr="00744AC0" w:rsidRDefault="007F650C" w:rsidP="00744AC0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744AC0">
              <w:rPr>
                <w:rFonts w:ascii="Arial" w:hAnsi="Arial" w:cs="Arial"/>
                <w:color w:val="FF0000"/>
                <w:sz w:val="16"/>
              </w:rPr>
              <w:t>Servidores necessários para construção dos protótipos a</w:t>
            </w:r>
          </w:p>
          <w:p w14:paraId="6B627D26" w14:textId="1A4ECAAB" w:rsidR="007F650C" w:rsidRPr="00744AC0" w:rsidRDefault="007F650C" w:rsidP="00744AC0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744AC0">
              <w:rPr>
                <w:rFonts w:ascii="Arial" w:hAnsi="Arial" w:cs="Arial"/>
                <w:color w:val="FF0000"/>
                <w:sz w:val="16"/>
              </w:rPr>
              <w:t>serem desenvolvidos no projeto</w:t>
            </w:r>
          </w:p>
        </w:tc>
        <w:tc>
          <w:tcPr>
            <w:tcW w:w="850" w:type="dxa"/>
          </w:tcPr>
          <w:p w14:paraId="3C68111E" w14:textId="05660B5A" w:rsidR="007F650C" w:rsidRPr="00744AC0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744AC0">
              <w:rPr>
                <w:rFonts w:ascii="Arial" w:hAnsi="Arial" w:cs="Arial"/>
                <w:color w:val="FF0000"/>
                <w:sz w:val="16"/>
              </w:rPr>
              <w:t>1</w:t>
            </w:r>
          </w:p>
        </w:tc>
        <w:tc>
          <w:tcPr>
            <w:tcW w:w="1134" w:type="dxa"/>
          </w:tcPr>
          <w:p w14:paraId="7F657E8A" w14:textId="1B71A3F9" w:rsidR="007F650C" w:rsidRPr="00744AC0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744AC0">
              <w:rPr>
                <w:rFonts w:ascii="Arial" w:hAnsi="Arial" w:cs="Arial"/>
                <w:color w:val="FF0000"/>
                <w:sz w:val="16"/>
              </w:rPr>
              <w:t>50.000,00</w:t>
            </w:r>
          </w:p>
        </w:tc>
        <w:tc>
          <w:tcPr>
            <w:tcW w:w="1684" w:type="dxa"/>
          </w:tcPr>
          <w:p w14:paraId="73B481BF" w14:textId="4FB9F0BD" w:rsidR="007F650C" w:rsidRPr="00744AC0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744AC0">
              <w:rPr>
                <w:rFonts w:ascii="Arial" w:hAnsi="Arial" w:cs="Arial"/>
                <w:color w:val="FF0000"/>
                <w:sz w:val="16"/>
              </w:rPr>
              <w:t>50.000,00</w:t>
            </w:r>
          </w:p>
        </w:tc>
        <w:tc>
          <w:tcPr>
            <w:tcW w:w="1134" w:type="dxa"/>
          </w:tcPr>
          <w:p w14:paraId="6EE261E9" w14:textId="741A0819" w:rsidR="007F650C" w:rsidRPr="00744AC0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744AC0">
              <w:rPr>
                <w:rFonts w:ascii="Arial" w:hAnsi="Arial" w:cs="Arial"/>
                <w:color w:val="FF0000"/>
                <w:sz w:val="16"/>
              </w:rPr>
              <w:t>UFX</w:t>
            </w:r>
          </w:p>
        </w:tc>
      </w:tr>
      <w:tr w:rsidR="004D2B4F" w14:paraId="3844CC09" w14:textId="77777777" w:rsidTr="004D2B4F">
        <w:trPr>
          <w:trHeight w:val="138"/>
        </w:trPr>
        <w:tc>
          <w:tcPr>
            <w:tcW w:w="561" w:type="dxa"/>
          </w:tcPr>
          <w:p w14:paraId="2964794E" w14:textId="15353CA3" w:rsidR="007F650C" w:rsidRPr="004D2B4F" w:rsidRDefault="004D2B4F" w:rsidP="00D37734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4D2B4F">
              <w:rPr>
                <w:rFonts w:ascii="Arial" w:hAnsi="Arial" w:cs="Arial"/>
                <w:color w:val="FF0000"/>
                <w:sz w:val="16"/>
              </w:rPr>
              <w:t>2</w:t>
            </w:r>
          </w:p>
        </w:tc>
        <w:tc>
          <w:tcPr>
            <w:tcW w:w="568" w:type="dxa"/>
          </w:tcPr>
          <w:p w14:paraId="65E980B4" w14:textId="734E12D4" w:rsidR="007F650C" w:rsidRPr="004D2B4F" w:rsidRDefault="004D2B4F" w:rsidP="00D37734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4D2B4F">
              <w:rPr>
                <w:rFonts w:ascii="Arial" w:hAnsi="Arial" w:cs="Arial"/>
                <w:color w:val="FF0000"/>
                <w:sz w:val="16"/>
              </w:rPr>
              <w:t>1</w:t>
            </w:r>
          </w:p>
        </w:tc>
        <w:tc>
          <w:tcPr>
            <w:tcW w:w="851" w:type="dxa"/>
          </w:tcPr>
          <w:p w14:paraId="34E984E3" w14:textId="303FEA98" w:rsidR="007F650C" w:rsidRPr="004D2B4F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4D2B4F">
              <w:rPr>
                <w:rFonts w:ascii="Arial" w:hAnsi="Arial" w:cs="Arial"/>
                <w:color w:val="FF0000"/>
                <w:sz w:val="16"/>
              </w:rPr>
              <w:t>NÃO</w:t>
            </w:r>
          </w:p>
        </w:tc>
        <w:tc>
          <w:tcPr>
            <w:tcW w:w="3561" w:type="dxa"/>
          </w:tcPr>
          <w:p w14:paraId="0E8E6434" w14:textId="359C9220" w:rsidR="007F650C" w:rsidRPr="004D2B4F" w:rsidRDefault="004D2B4F" w:rsidP="00D37734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4D2B4F">
              <w:rPr>
                <w:rFonts w:ascii="Arial" w:hAnsi="Arial" w:cs="Arial"/>
                <w:color w:val="FF0000"/>
                <w:sz w:val="16"/>
              </w:rPr>
              <w:t>Notebooks</w:t>
            </w:r>
          </w:p>
        </w:tc>
        <w:tc>
          <w:tcPr>
            <w:tcW w:w="4394" w:type="dxa"/>
          </w:tcPr>
          <w:p w14:paraId="07A6E195" w14:textId="6F14807C" w:rsidR="007F650C" w:rsidRPr="004D2B4F" w:rsidRDefault="004D2B4F" w:rsidP="00D37734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4D2B4F">
              <w:rPr>
                <w:rFonts w:ascii="Arial" w:hAnsi="Arial" w:cs="Arial"/>
                <w:color w:val="FF0000"/>
                <w:sz w:val="16"/>
              </w:rPr>
              <w:t>Notebooks necessários para o desenvolvimento da aplicação</w:t>
            </w:r>
          </w:p>
        </w:tc>
        <w:tc>
          <w:tcPr>
            <w:tcW w:w="850" w:type="dxa"/>
          </w:tcPr>
          <w:p w14:paraId="2828B792" w14:textId="0092194D" w:rsidR="007F650C" w:rsidRPr="004D2B4F" w:rsidRDefault="004D2B4F" w:rsidP="00D37734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4D2B4F">
              <w:rPr>
                <w:rFonts w:ascii="Arial" w:hAnsi="Arial" w:cs="Arial"/>
                <w:color w:val="FF0000"/>
                <w:sz w:val="16"/>
              </w:rPr>
              <w:t>2</w:t>
            </w:r>
          </w:p>
        </w:tc>
        <w:tc>
          <w:tcPr>
            <w:tcW w:w="1134" w:type="dxa"/>
          </w:tcPr>
          <w:p w14:paraId="3D17167C" w14:textId="398A1A17" w:rsidR="007F650C" w:rsidRPr="004D2B4F" w:rsidRDefault="004D2B4F" w:rsidP="00D37734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4D2B4F">
              <w:rPr>
                <w:rFonts w:ascii="Arial" w:hAnsi="Arial" w:cs="Arial"/>
                <w:color w:val="FF0000"/>
                <w:sz w:val="16"/>
              </w:rPr>
              <w:t>10.000,00</w:t>
            </w:r>
          </w:p>
        </w:tc>
        <w:tc>
          <w:tcPr>
            <w:tcW w:w="1684" w:type="dxa"/>
          </w:tcPr>
          <w:p w14:paraId="39C66099" w14:textId="4495CAAA" w:rsidR="007F650C" w:rsidRPr="004D2B4F" w:rsidRDefault="004D2B4F" w:rsidP="00D37734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4D2B4F">
              <w:rPr>
                <w:rFonts w:ascii="Arial" w:hAnsi="Arial" w:cs="Arial"/>
                <w:color w:val="FF0000"/>
                <w:sz w:val="16"/>
              </w:rPr>
              <w:t>20.000,00</w:t>
            </w:r>
          </w:p>
        </w:tc>
        <w:tc>
          <w:tcPr>
            <w:tcW w:w="1134" w:type="dxa"/>
          </w:tcPr>
          <w:p w14:paraId="0A74A75A" w14:textId="68E0036F" w:rsidR="007F650C" w:rsidRPr="004D2B4F" w:rsidRDefault="004D2B4F" w:rsidP="00D37734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  <w:r w:rsidRPr="004D2B4F">
              <w:rPr>
                <w:rFonts w:ascii="Arial" w:hAnsi="Arial" w:cs="Arial"/>
                <w:color w:val="FF0000"/>
                <w:sz w:val="16"/>
              </w:rPr>
              <w:t>UFX</w:t>
            </w:r>
          </w:p>
        </w:tc>
      </w:tr>
      <w:tr w:rsidR="004D2B4F" w14:paraId="37446816" w14:textId="77777777" w:rsidTr="004D2B4F">
        <w:trPr>
          <w:trHeight w:val="138"/>
        </w:trPr>
        <w:tc>
          <w:tcPr>
            <w:tcW w:w="561" w:type="dxa"/>
          </w:tcPr>
          <w:p w14:paraId="425452C8" w14:textId="77777777" w:rsidR="007F650C" w:rsidRPr="004D2B4F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</w:p>
        </w:tc>
        <w:tc>
          <w:tcPr>
            <w:tcW w:w="568" w:type="dxa"/>
          </w:tcPr>
          <w:p w14:paraId="56D2BFFE" w14:textId="77777777" w:rsidR="007F650C" w:rsidRPr="004D2B4F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</w:p>
        </w:tc>
        <w:tc>
          <w:tcPr>
            <w:tcW w:w="851" w:type="dxa"/>
          </w:tcPr>
          <w:p w14:paraId="095EE704" w14:textId="77777777" w:rsidR="007F650C" w:rsidRPr="004D2B4F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</w:p>
        </w:tc>
        <w:tc>
          <w:tcPr>
            <w:tcW w:w="3561" w:type="dxa"/>
          </w:tcPr>
          <w:p w14:paraId="37F89082" w14:textId="755CEF8D" w:rsidR="007F650C" w:rsidRPr="004D2B4F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</w:p>
        </w:tc>
        <w:tc>
          <w:tcPr>
            <w:tcW w:w="4394" w:type="dxa"/>
          </w:tcPr>
          <w:p w14:paraId="55CC9A80" w14:textId="77777777" w:rsidR="007F650C" w:rsidRPr="004D2B4F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</w:p>
        </w:tc>
        <w:tc>
          <w:tcPr>
            <w:tcW w:w="850" w:type="dxa"/>
          </w:tcPr>
          <w:p w14:paraId="25500116" w14:textId="77777777" w:rsidR="007F650C" w:rsidRPr="004D2B4F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</w:p>
        </w:tc>
        <w:tc>
          <w:tcPr>
            <w:tcW w:w="1134" w:type="dxa"/>
          </w:tcPr>
          <w:p w14:paraId="094661A4" w14:textId="77777777" w:rsidR="007F650C" w:rsidRPr="004D2B4F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</w:p>
        </w:tc>
        <w:tc>
          <w:tcPr>
            <w:tcW w:w="1684" w:type="dxa"/>
          </w:tcPr>
          <w:p w14:paraId="6C1C9057" w14:textId="77777777" w:rsidR="007F650C" w:rsidRPr="004D2B4F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</w:p>
        </w:tc>
        <w:tc>
          <w:tcPr>
            <w:tcW w:w="1134" w:type="dxa"/>
          </w:tcPr>
          <w:p w14:paraId="1EDA498D" w14:textId="77777777" w:rsidR="007F650C" w:rsidRPr="004D2B4F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color w:val="FF0000"/>
                <w:sz w:val="16"/>
              </w:rPr>
            </w:pPr>
          </w:p>
        </w:tc>
      </w:tr>
      <w:tr w:rsidR="004D2B4F" w14:paraId="7DA06F0D" w14:textId="77777777" w:rsidTr="004D2B4F">
        <w:trPr>
          <w:trHeight w:val="138"/>
        </w:trPr>
        <w:tc>
          <w:tcPr>
            <w:tcW w:w="561" w:type="dxa"/>
          </w:tcPr>
          <w:p w14:paraId="5659E0DE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568" w:type="dxa"/>
          </w:tcPr>
          <w:p w14:paraId="49C8F113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851" w:type="dxa"/>
          </w:tcPr>
          <w:p w14:paraId="54DB1FA3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3561" w:type="dxa"/>
          </w:tcPr>
          <w:p w14:paraId="51148C6C" w14:textId="7778156E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4394" w:type="dxa"/>
          </w:tcPr>
          <w:p w14:paraId="1C5BFB08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</w:tcPr>
          <w:p w14:paraId="0FBA15AF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34" w:type="dxa"/>
          </w:tcPr>
          <w:p w14:paraId="70DEA1C1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684" w:type="dxa"/>
          </w:tcPr>
          <w:p w14:paraId="27F05862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34" w:type="dxa"/>
          </w:tcPr>
          <w:p w14:paraId="4A7B7766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</w:tr>
      <w:tr w:rsidR="004D2B4F" w14:paraId="64EA594D" w14:textId="77777777" w:rsidTr="004D2B4F">
        <w:trPr>
          <w:trHeight w:val="138"/>
        </w:trPr>
        <w:tc>
          <w:tcPr>
            <w:tcW w:w="561" w:type="dxa"/>
          </w:tcPr>
          <w:p w14:paraId="0ED12E40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568" w:type="dxa"/>
          </w:tcPr>
          <w:p w14:paraId="7A0780FB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851" w:type="dxa"/>
          </w:tcPr>
          <w:p w14:paraId="14F486E8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3561" w:type="dxa"/>
          </w:tcPr>
          <w:p w14:paraId="09E80FB7" w14:textId="1BB1F444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4394" w:type="dxa"/>
          </w:tcPr>
          <w:p w14:paraId="26AF9761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</w:tcPr>
          <w:p w14:paraId="394F2B0C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34" w:type="dxa"/>
          </w:tcPr>
          <w:p w14:paraId="2D3337CA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684" w:type="dxa"/>
          </w:tcPr>
          <w:p w14:paraId="20EFFE5A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34" w:type="dxa"/>
          </w:tcPr>
          <w:p w14:paraId="31FD7E7D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</w:tr>
      <w:tr w:rsidR="004D2B4F" w14:paraId="223CD0EF" w14:textId="77777777" w:rsidTr="004D2B4F">
        <w:trPr>
          <w:trHeight w:val="138"/>
        </w:trPr>
        <w:tc>
          <w:tcPr>
            <w:tcW w:w="561" w:type="dxa"/>
          </w:tcPr>
          <w:p w14:paraId="0D70BB4A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568" w:type="dxa"/>
          </w:tcPr>
          <w:p w14:paraId="6B2801D3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851" w:type="dxa"/>
          </w:tcPr>
          <w:p w14:paraId="1AD3B0FC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3561" w:type="dxa"/>
          </w:tcPr>
          <w:p w14:paraId="38CDB0F8" w14:textId="7730810C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4394" w:type="dxa"/>
          </w:tcPr>
          <w:p w14:paraId="460ADE94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</w:tcPr>
          <w:p w14:paraId="2A09AE5B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34" w:type="dxa"/>
          </w:tcPr>
          <w:p w14:paraId="5072A3B0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684" w:type="dxa"/>
          </w:tcPr>
          <w:p w14:paraId="58FE6D7A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34" w:type="dxa"/>
          </w:tcPr>
          <w:p w14:paraId="33BAD9A8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</w:tr>
      <w:tr w:rsidR="004D2B4F" w14:paraId="5C612530" w14:textId="77777777" w:rsidTr="004D2B4F">
        <w:trPr>
          <w:trHeight w:val="138"/>
        </w:trPr>
        <w:tc>
          <w:tcPr>
            <w:tcW w:w="561" w:type="dxa"/>
          </w:tcPr>
          <w:p w14:paraId="12281E91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568" w:type="dxa"/>
          </w:tcPr>
          <w:p w14:paraId="318F212A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851" w:type="dxa"/>
          </w:tcPr>
          <w:p w14:paraId="20003C82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3561" w:type="dxa"/>
          </w:tcPr>
          <w:p w14:paraId="28296DEE" w14:textId="2023FF2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4394" w:type="dxa"/>
          </w:tcPr>
          <w:p w14:paraId="586B015A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</w:tcPr>
          <w:p w14:paraId="1C1FB4E3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34" w:type="dxa"/>
          </w:tcPr>
          <w:p w14:paraId="076B1E1E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684" w:type="dxa"/>
          </w:tcPr>
          <w:p w14:paraId="336F1A79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34" w:type="dxa"/>
          </w:tcPr>
          <w:p w14:paraId="485768ED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</w:tr>
      <w:tr w:rsidR="004D2B4F" w14:paraId="4F417696" w14:textId="77777777" w:rsidTr="004D2B4F">
        <w:trPr>
          <w:trHeight w:val="138"/>
        </w:trPr>
        <w:tc>
          <w:tcPr>
            <w:tcW w:w="561" w:type="dxa"/>
          </w:tcPr>
          <w:p w14:paraId="15DC7B28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568" w:type="dxa"/>
          </w:tcPr>
          <w:p w14:paraId="5AB2D019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851" w:type="dxa"/>
          </w:tcPr>
          <w:p w14:paraId="3C9A69AB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3561" w:type="dxa"/>
          </w:tcPr>
          <w:p w14:paraId="466D6368" w14:textId="2AC40256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4394" w:type="dxa"/>
          </w:tcPr>
          <w:p w14:paraId="6D8B5742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</w:tcPr>
          <w:p w14:paraId="159F6DF3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34" w:type="dxa"/>
          </w:tcPr>
          <w:p w14:paraId="2049B734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684" w:type="dxa"/>
          </w:tcPr>
          <w:p w14:paraId="47061B02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34" w:type="dxa"/>
          </w:tcPr>
          <w:p w14:paraId="504702C1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</w:tr>
      <w:tr w:rsidR="004D2B4F" w14:paraId="2CA9E83A" w14:textId="77777777" w:rsidTr="004D2B4F">
        <w:trPr>
          <w:trHeight w:val="138"/>
        </w:trPr>
        <w:tc>
          <w:tcPr>
            <w:tcW w:w="561" w:type="dxa"/>
          </w:tcPr>
          <w:p w14:paraId="1D6F357B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568" w:type="dxa"/>
          </w:tcPr>
          <w:p w14:paraId="351714C3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851" w:type="dxa"/>
          </w:tcPr>
          <w:p w14:paraId="030262CC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3561" w:type="dxa"/>
          </w:tcPr>
          <w:p w14:paraId="4E63731E" w14:textId="062CE2B8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4394" w:type="dxa"/>
          </w:tcPr>
          <w:p w14:paraId="58443205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</w:tcPr>
          <w:p w14:paraId="4B3FC7C7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34" w:type="dxa"/>
          </w:tcPr>
          <w:p w14:paraId="68DFEE97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684" w:type="dxa"/>
          </w:tcPr>
          <w:p w14:paraId="71D0F3C4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34" w:type="dxa"/>
          </w:tcPr>
          <w:p w14:paraId="78248908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</w:tr>
      <w:tr w:rsidR="004D2B4F" w14:paraId="515BDC19" w14:textId="77777777" w:rsidTr="004D2B4F">
        <w:trPr>
          <w:trHeight w:val="138"/>
        </w:trPr>
        <w:tc>
          <w:tcPr>
            <w:tcW w:w="561" w:type="dxa"/>
          </w:tcPr>
          <w:p w14:paraId="0D3EB757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568" w:type="dxa"/>
          </w:tcPr>
          <w:p w14:paraId="3167E113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851" w:type="dxa"/>
          </w:tcPr>
          <w:p w14:paraId="4B742B1E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3561" w:type="dxa"/>
          </w:tcPr>
          <w:p w14:paraId="3A0C35E9" w14:textId="68E59AE5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4394" w:type="dxa"/>
          </w:tcPr>
          <w:p w14:paraId="017CF30E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</w:tcPr>
          <w:p w14:paraId="31851789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34" w:type="dxa"/>
          </w:tcPr>
          <w:p w14:paraId="59E4A621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684" w:type="dxa"/>
          </w:tcPr>
          <w:p w14:paraId="33C630A5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34" w:type="dxa"/>
          </w:tcPr>
          <w:p w14:paraId="5544F445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</w:tr>
      <w:tr w:rsidR="004D2B4F" w14:paraId="53ED96EC" w14:textId="77777777" w:rsidTr="004D2B4F">
        <w:trPr>
          <w:trHeight w:val="138"/>
        </w:trPr>
        <w:tc>
          <w:tcPr>
            <w:tcW w:w="561" w:type="dxa"/>
          </w:tcPr>
          <w:p w14:paraId="4C178D8A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568" w:type="dxa"/>
          </w:tcPr>
          <w:p w14:paraId="1C9DBAF1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851" w:type="dxa"/>
          </w:tcPr>
          <w:p w14:paraId="34EC639A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3561" w:type="dxa"/>
          </w:tcPr>
          <w:p w14:paraId="3E9DB489" w14:textId="3FC2F2E0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4394" w:type="dxa"/>
          </w:tcPr>
          <w:p w14:paraId="4323B799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</w:tcPr>
          <w:p w14:paraId="4C473B87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34" w:type="dxa"/>
          </w:tcPr>
          <w:p w14:paraId="63C386CD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684" w:type="dxa"/>
          </w:tcPr>
          <w:p w14:paraId="5F1761BA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34" w:type="dxa"/>
          </w:tcPr>
          <w:p w14:paraId="1F0D150F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</w:tr>
      <w:tr w:rsidR="004D2B4F" w14:paraId="76BA802B" w14:textId="77777777" w:rsidTr="004D2B4F">
        <w:trPr>
          <w:trHeight w:val="138"/>
        </w:trPr>
        <w:tc>
          <w:tcPr>
            <w:tcW w:w="561" w:type="dxa"/>
          </w:tcPr>
          <w:p w14:paraId="5CC3B798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568" w:type="dxa"/>
          </w:tcPr>
          <w:p w14:paraId="1FB0D9D1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851" w:type="dxa"/>
          </w:tcPr>
          <w:p w14:paraId="4E936851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3561" w:type="dxa"/>
          </w:tcPr>
          <w:p w14:paraId="5B673695" w14:textId="4AEF04AE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4394" w:type="dxa"/>
          </w:tcPr>
          <w:p w14:paraId="21A5CF58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</w:tcPr>
          <w:p w14:paraId="711014F1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34" w:type="dxa"/>
          </w:tcPr>
          <w:p w14:paraId="110067AD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684" w:type="dxa"/>
          </w:tcPr>
          <w:p w14:paraId="579610B8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34" w:type="dxa"/>
          </w:tcPr>
          <w:p w14:paraId="330C3784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</w:tr>
      <w:tr w:rsidR="004D2B4F" w14:paraId="130D044E" w14:textId="77777777" w:rsidTr="004D2B4F">
        <w:trPr>
          <w:trHeight w:val="138"/>
        </w:trPr>
        <w:tc>
          <w:tcPr>
            <w:tcW w:w="561" w:type="dxa"/>
          </w:tcPr>
          <w:p w14:paraId="6BD3DAD1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568" w:type="dxa"/>
          </w:tcPr>
          <w:p w14:paraId="1F62BD5E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851" w:type="dxa"/>
          </w:tcPr>
          <w:p w14:paraId="75C4601A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3561" w:type="dxa"/>
          </w:tcPr>
          <w:p w14:paraId="397E8507" w14:textId="5C81AC85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4394" w:type="dxa"/>
          </w:tcPr>
          <w:p w14:paraId="45C2362F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</w:tcPr>
          <w:p w14:paraId="46A57E58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34" w:type="dxa"/>
          </w:tcPr>
          <w:p w14:paraId="55ECC491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684" w:type="dxa"/>
          </w:tcPr>
          <w:p w14:paraId="773DDD44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34" w:type="dxa"/>
          </w:tcPr>
          <w:p w14:paraId="1B5E7DCE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</w:tr>
      <w:tr w:rsidR="004D2B4F" w14:paraId="20024C63" w14:textId="77777777" w:rsidTr="004D2B4F">
        <w:trPr>
          <w:trHeight w:val="138"/>
        </w:trPr>
        <w:tc>
          <w:tcPr>
            <w:tcW w:w="561" w:type="dxa"/>
          </w:tcPr>
          <w:p w14:paraId="756AEE36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568" w:type="dxa"/>
          </w:tcPr>
          <w:p w14:paraId="50183E7A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851" w:type="dxa"/>
          </w:tcPr>
          <w:p w14:paraId="2C9C41E2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3561" w:type="dxa"/>
          </w:tcPr>
          <w:p w14:paraId="22419191" w14:textId="536D8BE2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4394" w:type="dxa"/>
          </w:tcPr>
          <w:p w14:paraId="487A3C92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</w:tcPr>
          <w:p w14:paraId="14727F2A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34" w:type="dxa"/>
          </w:tcPr>
          <w:p w14:paraId="078524BC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684" w:type="dxa"/>
          </w:tcPr>
          <w:p w14:paraId="19DEF5CC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34" w:type="dxa"/>
          </w:tcPr>
          <w:p w14:paraId="1988611D" w14:textId="77777777" w:rsidR="007F650C" w:rsidRDefault="007F650C" w:rsidP="00D37734">
            <w:pPr>
              <w:tabs>
                <w:tab w:val="left" w:pos="1800"/>
              </w:tabs>
              <w:rPr>
                <w:rFonts w:ascii="Arial" w:hAnsi="Arial" w:cs="Arial"/>
                <w:sz w:val="16"/>
              </w:rPr>
            </w:pPr>
          </w:p>
        </w:tc>
      </w:tr>
      <w:tr w:rsidR="007F650C" w14:paraId="252619C9" w14:textId="77777777" w:rsidTr="004D2B4F">
        <w:trPr>
          <w:cantSplit/>
          <w:trHeight w:val="495"/>
        </w:trPr>
        <w:tc>
          <w:tcPr>
            <w:tcW w:w="13603" w:type="dxa"/>
            <w:gridSpan w:val="8"/>
          </w:tcPr>
          <w:p w14:paraId="6CE86342" w14:textId="74C05058" w:rsidR="007F650C" w:rsidRDefault="007F650C" w:rsidP="00FE3C01">
            <w:pPr>
              <w:pStyle w:val="Ttulo6"/>
            </w:pPr>
            <w:r>
              <w:t>TOTAL</w:t>
            </w:r>
          </w:p>
          <w:p w14:paraId="6F2ECE67" w14:textId="23B3394D" w:rsidR="007F650C" w:rsidRDefault="007F650C" w:rsidP="00FE3C01">
            <w:pPr>
              <w:tabs>
                <w:tab w:val="left" w:pos="1800"/>
              </w:tabs>
              <w:jc w:val="right"/>
              <w:rPr>
                <w:rFonts w:ascii="Arial" w:hAnsi="Arial" w:cs="Arial"/>
                <w:sz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224B450" w14:textId="52469F00" w:rsidR="007F650C" w:rsidRDefault="007F650C" w:rsidP="00FE3C01">
            <w:pPr>
              <w:tabs>
                <w:tab w:val="left" w:pos="1800"/>
              </w:tabs>
              <w:jc w:val="right"/>
              <w:rPr>
                <w:rFonts w:ascii="Arial" w:hAnsi="Arial" w:cs="Arial"/>
                <w:sz w:val="16"/>
              </w:rPr>
            </w:pPr>
            <w:r w:rsidRPr="00744AC0">
              <w:rPr>
                <w:rFonts w:ascii="Arial" w:hAnsi="Arial" w:cs="Arial"/>
                <w:color w:val="FF0000"/>
                <w:sz w:val="16"/>
              </w:rPr>
              <w:t>R$</w:t>
            </w:r>
            <w:r w:rsidR="004D2B4F">
              <w:rPr>
                <w:rFonts w:ascii="Arial" w:hAnsi="Arial" w:cs="Arial"/>
                <w:color w:val="FF0000"/>
                <w:sz w:val="16"/>
              </w:rPr>
              <w:t>7</w:t>
            </w:r>
            <w:r w:rsidRPr="00744AC0">
              <w:rPr>
                <w:rFonts w:ascii="Arial" w:hAnsi="Arial" w:cs="Arial"/>
                <w:color w:val="FF0000"/>
                <w:sz w:val="16"/>
              </w:rPr>
              <w:t>0.000,00</w:t>
            </w:r>
          </w:p>
        </w:tc>
      </w:tr>
    </w:tbl>
    <w:p w14:paraId="41B7FAC1" w14:textId="77777777" w:rsidR="00D37734" w:rsidRDefault="00D37734" w:rsidP="00D37734">
      <w:pPr>
        <w:tabs>
          <w:tab w:val="left" w:pos="1800"/>
        </w:tabs>
        <w:rPr>
          <w:sz w:val="16"/>
          <w:szCs w:val="16"/>
        </w:rPr>
      </w:pPr>
    </w:p>
    <w:p w14:paraId="5D6EDC6F" w14:textId="77777777" w:rsidR="00C63EA1" w:rsidRDefault="00C63EA1" w:rsidP="00FA3A8B">
      <w:pPr>
        <w:rPr>
          <w:rFonts w:ascii="Arial" w:hAnsi="Arial" w:cs="Arial"/>
          <w:b/>
          <w:bCs/>
        </w:rPr>
      </w:pPr>
    </w:p>
    <w:p w14:paraId="3087C3D3" w14:textId="77777777" w:rsidR="00C63EA1" w:rsidRDefault="00C63EA1" w:rsidP="00FA3A8B">
      <w:pPr>
        <w:rPr>
          <w:rFonts w:ascii="Arial" w:hAnsi="Arial" w:cs="Arial"/>
          <w:b/>
          <w:bCs/>
        </w:rPr>
      </w:pPr>
    </w:p>
    <w:p w14:paraId="4A1B8392" w14:textId="566E3833" w:rsidR="00D37734" w:rsidRDefault="00C920A6" w:rsidP="00FA3A8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2F444E" w:rsidRPr="08795093">
        <w:rPr>
          <w:rFonts w:ascii="Arial" w:hAnsi="Arial" w:cs="Arial"/>
          <w:b/>
          <w:bCs/>
        </w:rPr>
        <w:t xml:space="preserve"> </w:t>
      </w:r>
      <w:r w:rsidR="002F444E">
        <w:rPr>
          <w:rFonts w:ascii="Arial" w:hAnsi="Arial" w:cs="Arial"/>
          <w:b/>
          <w:bCs/>
        </w:rPr>
        <w:t>–</w:t>
      </w:r>
      <w:r w:rsidR="002F444E" w:rsidRPr="08795093">
        <w:rPr>
          <w:rFonts w:ascii="Arial" w:hAnsi="Arial" w:cs="Arial"/>
          <w:b/>
          <w:bCs/>
        </w:rPr>
        <w:t xml:space="preserve"> </w:t>
      </w:r>
      <w:r w:rsidR="002F444E">
        <w:rPr>
          <w:rFonts w:ascii="Arial" w:hAnsi="Arial" w:cs="Arial"/>
          <w:b/>
          <w:bCs/>
        </w:rPr>
        <w:t>CALENDARIZAÇÃO DOS RECURSOS</w:t>
      </w:r>
    </w:p>
    <w:p w14:paraId="6181493B" w14:textId="77777777" w:rsidR="002F444E" w:rsidRDefault="002F444E" w:rsidP="00FA3A8B">
      <w:pPr>
        <w:rPr>
          <w:rFonts w:ascii="Arial" w:hAnsi="Arial" w:cs="Arial"/>
          <w:b/>
          <w:bCs/>
        </w:rPr>
      </w:pPr>
    </w:p>
    <w:tbl>
      <w:tblPr>
        <w:tblStyle w:val="Tabelacomgrade"/>
        <w:tblW w:w="14737" w:type="dxa"/>
        <w:tblLook w:val="04A0" w:firstRow="1" w:lastRow="0" w:firstColumn="1" w:lastColumn="0" w:noHBand="0" w:noVBand="1"/>
      </w:tblPr>
      <w:tblGrid>
        <w:gridCol w:w="2525"/>
        <w:gridCol w:w="2351"/>
        <w:gridCol w:w="2774"/>
        <w:gridCol w:w="2126"/>
        <w:gridCol w:w="2693"/>
        <w:gridCol w:w="2268"/>
      </w:tblGrid>
      <w:tr w:rsidR="00CA325E" w14:paraId="7064CC38" w14:textId="77777777" w:rsidTr="00106EFA">
        <w:trPr>
          <w:trHeight w:val="340"/>
        </w:trPr>
        <w:tc>
          <w:tcPr>
            <w:tcW w:w="7650" w:type="dxa"/>
            <w:gridSpan w:val="3"/>
            <w:shd w:val="clear" w:color="auto" w:fill="D9D9D9" w:themeFill="background1" w:themeFillShade="D9"/>
            <w:vAlign w:val="center"/>
          </w:tcPr>
          <w:p w14:paraId="09B15B14" w14:textId="41444AB0" w:rsidR="00CA325E" w:rsidRPr="00C920A6" w:rsidRDefault="00CA325E" w:rsidP="00106E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20A6">
              <w:rPr>
                <w:rFonts w:ascii="Arial" w:hAnsi="Arial" w:cs="Arial"/>
                <w:sz w:val="16"/>
                <w:szCs w:val="16"/>
              </w:rPr>
              <w:t>2026</w:t>
            </w:r>
          </w:p>
        </w:tc>
        <w:tc>
          <w:tcPr>
            <w:tcW w:w="7087" w:type="dxa"/>
            <w:gridSpan w:val="3"/>
            <w:shd w:val="clear" w:color="auto" w:fill="D9D9D9" w:themeFill="background1" w:themeFillShade="D9"/>
            <w:vAlign w:val="center"/>
          </w:tcPr>
          <w:p w14:paraId="4FAE64FB" w14:textId="50FF7BE5" w:rsidR="00CA325E" w:rsidRPr="00C920A6" w:rsidRDefault="00CA325E" w:rsidP="00106E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20A6">
              <w:rPr>
                <w:rFonts w:ascii="Arial" w:hAnsi="Arial" w:cs="Arial"/>
                <w:sz w:val="16"/>
                <w:szCs w:val="16"/>
              </w:rPr>
              <w:t>2027</w:t>
            </w:r>
          </w:p>
        </w:tc>
      </w:tr>
      <w:tr w:rsidR="00C35F33" w14:paraId="00DAE037" w14:textId="77777777" w:rsidTr="00106EFA">
        <w:trPr>
          <w:trHeight w:val="340"/>
        </w:trPr>
        <w:tc>
          <w:tcPr>
            <w:tcW w:w="2525" w:type="dxa"/>
            <w:shd w:val="clear" w:color="auto" w:fill="D9D9D9" w:themeFill="background1" w:themeFillShade="D9"/>
            <w:vAlign w:val="center"/>
          </w:tcPr>
          <w:p w14:paraId="65FB74C8" w14:textId="5BE6723A" w:rsidR="00C35F33" w:rsidRPr="00C920A6" w:rsidRDefault="00C35F33" w:rsidP="00106E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20A6">
              <w:rPr>
                <w:rFonts w:ascii="Arial" w:hAnsi="Arial" w:cs="Arial"/>
                <w:sz w:val="16"/>
                <w:szCs w:val="16"/>
              </w:rPr>
              <w:t>1ª PARCELA (M1-M4)</w:t>
            </w:r>
          </w:p>
        </w:tc>
        <w:tc>
          <w:tcPr>
            <w:tcW w:w="2351" w:type="dxa"/>
            <w:shd w:val="clear" w:color="auto" w:fill="D9D9D9" w:themeFill="background1" w:themeFillShade="D9"/>
            <w:vAlign w:val="center"/>
          </w:tcPr>
          <w:p w14:paraId="58DECA3F" w14:textId="38212093" w:rsidR="00C35F33" w:rsidRPr="00C920A6" w:rsidRDefault="00C35F33" w:rsidP="00106E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20A6">
              <w:rPr>
                <w:rFonts w:ascii="Arial" w:hAnsi="Arial" w:cs="Arial"/>
                <w:sz w:val="16"/>
                <w:szCs w:val="16"/>
              </w:rPr>
              <w:t>2ª PARCELA (M5-M</w:t>
            </w:r>
            <w:r w:rsidR="00CA325E" w:rsidRPr="00C920A6">
              <w:rPr>
                <w:rFonts w:ascii="Arial" w:hAnsi="Arial" w:cs="Arial"/>
                <w:sz w:val="16"/>
                <w:szCs w:val="16"/>
              </w:rPr>
              <w:t>8)</w:t>
            </w:r>
          </w:p>
        </w:tc>
        <w:tc>
          <w:tcPr>
            <w:tcW w:w="2774" w:type="dxa"/>
            <w:shd w:val="clear" w:color="auto" w:fill="D9D9D9" w:themeFill="background1" w:themeFillShade="D9"/>
            <w:vAlign w:val="center"/>
          </w:tcPr>
          <w:p w14:paraId="35ED374C" w14:textId="27306146" w:rsidR="00C35F33" w:rsidRPr="00C920A6" w:rsidRDefault="00CA325E" w:rsidP="00106E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20A6">
              <w:rPr>
                <w:rFonts w:ascii="Arial" w:hAnsi="Arial" w:cs="Arial"/>
                <w:sz w:val="16"/>
                <w:szCs w:val="16"/>
              </w:rPr>
              <w:t>3ª PARCELA (M9-M12)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ABC00FB" w14:textId="4EFA2F53" w:rsidR="00C35F33" w:rsidRPr="00C920A6" w:rsidRDefault="00CA325E" w:rsidP="00106E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20A6">
              <w:rPr>
                <w:rFonts w:ascii="Arial" w:hAnsi="Arial" w:cs="Arial"/>
                <w:sz w:val="16"/>
                <w:szCs w:val="16"/>
              </w:rPr>
              <w:t>4ª PARCELA (M13-M</w:t>
            </w:r>
            <w:r w:rsidR="00740B00" w:rsidRPr="00C920A6">
              <w:rPr>
                <w:rFonts w:ascii="Arial" w:hAnsi="Arial" w:cs="Arial"/>
                <w:sz w:val="16"/>
                <w:szCs w:val="16"/>
              </w:rPr>
              <w:t>16</w:t>
            </w:r>
            <w:r w:rsidRPr="00C920A6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197EA5B5" w14:textId="05584660" w:rsidR="00C35F33" w:rsidRPr="00C920A6" w:rsidRDefault="00740B00" w:rsidP="00106E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20A6">
              <w:rPr>
                <w:rFonts w:ascii="Arial" w:hAnsi="Arial" w:cs="Arial"/>
                <w:sz w:val="16"/>
                <w:szCs w:val="16"/>
              </w:rPr>
              <w:t>5ª PARCELA (M17-M20)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2AA7C26F" w14:textId="5A59D770" w:rsidR="00C35F33" w:rsidRPr="00C920A6" w:rsidRDefault="00740B00" w:rsidP="00106E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20A6">
              <w:rPr>
                <w:rFonts w:ascii="Arial" w:hAnsi="Arial" w:cs="Arial"/>
                <w:sz w:val="16"/>
                <w:szCs w:val="16"/>
              </w:rPr>
              <w:t>6ª PARCELA (M21-M24)</w:t>
            </w:r>
          </w:p>
        </w:tc>
      </w:tr>
      <w:tr w:rsidR="00C35F33" w14:paraId="7A6F6792" w14:textId="77777777" w:rsidTr="00106EFA">
        <w:trPr>
          <w:trHeight w:val="510"/>
        </w:trPr>
        <w:tc>
          <w:tcPr>
            <w:tcW w:w="2525" w:type="dxa"/>
          </w:tcPr>
          <w:p w14:paraId="67D840D2" w14:textId="77777777" w:rsidR="00C35F33" w:rsidRDefault="00C35F33" w:rsidP="00FA3A8B"/>
        </w:tc>
        <w:tc>
          <w:tcPr>
            <w:tcW w:w="2351" w:type="dxa"/>
          </w:tcPr>
          <w:p w14:paraId="1BA1746A" w14:textId="77777777" w:rsidR="00C35F33" w:rsidRDefault="00C35F33" w:rsidP="00FA3A8B"/>
        </w:tc>
        <w:tc>
          <w:tcPr>
            <w:tcW w:w="2774" w:type="dxa"/>
          </w:tcPr>
          <w:p w14:paraId="597C0893" w14:textId="77777777" w:rsidR="00C35F33" w:rsidRDefault="00C35F33" w:rsidP="00FA3A8B"/>
        </w:tc>
        <w:tc>
          <w:tcPr>
            <w:tcW w:w="2126" w:type="dxa"/>
          </w:tcPr>
          <w:p w14:paraId="6E3BA3E2" w14:textId="1B7B0503" w:rsidR="00C35F33" w:rsidRDefault="00C35F33" w:rsidP="00FA3A8B"/>
        </w:tc>
        <w:tc>
          <w:tcPr>
            <w:tcW w:w="2693" w:type="dxa"/>
          </w:tcPr>
          <w:p w14:paraId="010B1A7A" w14:textId="77777777" w:rsidR="00C35F33" w:rsidRDefault="00C35F33" w:rsidP="00FA3A8B"/>
        </w:tc>
        <w:tc>
          <w:tcPr>
            <w:tcW w:w="2268" w:type="dxa"/>
          </w:tcPr>
          <w:p w14:paraId="22037A16" w14:textId="77777777" w:rsidR="00C35F33" w:rsidRDefault="00C35F33" w:rsidP="00FA3A8B"/>
        </w:tc>
      </w:tr>
    </w:tbl>
    <w:p w14:paraId="275D36C9" w14:textId="77777777" w:rsidR="002F444E" w:rsidRDefault="002F444E" w:rsidP="00FA3A8B"/>
    <w:p w14:paraId="56A08405" w14:textId="77777777" w:rsidR="00595A7E" w:rsidRDefault="00595A7E" w:rsidP="00FA3A8B"/>
    <w:p w14:paraId="7816D75E" w14:textId="77777777" w:rsidR="00595A7E" w:rsidRDefault="00595A7E" w:rsidP="00FA3A8B"/>
    <w:sectPr w:rsidR="00595A7E" w:rsidSect="00FA3A8B">
      <w:headerReference w:type="default" r:id="rId14"/>
      <w:footerReference w:type="default" r:id="rId15"/>
      <w:pgSz w:w="16838" w:h="11906" w:orient="landscape"/>
      <w:pgMar w:top="993" w:right="1134" w:bottom="1135" w:left="1418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Daniel de Area Leão Marques" w:date="2025-09-19T10:35:00Z" w:initials="DM">
    <w:p w14:paraId="5593B985" w14:textId="225DAA00" w:rsidR="008018C7" w:rsidRDefault="008018C7">
      <w:r>
        <w:annotationRef/>
      </w:r>
      <w:r w:rsidRPr="03EAD396">
        <w:t>forma de contratação: bolsista/clt</w:t>
      </w:r>
    </w:p>
  </w:comment>
  <w:comment w:id="1" w:author="Daniel de Area Leão Marques" w:date="2025-09-19T10:36:00Z" w:initials="DM">
    <w:p w14:paraId="2C662ECE" w14:textId="08083BB0" w:rsidR="008018C7" w:rsidRDefault="008018C7">
      <w:r>
        <w:annotationRef/>
      </w:r>
      <w:r w:rsidRPr="31C60F54">
        <w:t>tabela de horas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593B985" w15:done="0"/>
  <w15:commentEx w15:paraId="2C662ECE" w15:paraIdParent="5593B98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1C988190" w16cex:dateUtc="2025-09-19T13:35:00Z"/>
  <w16cex:commentExtensible w16cex:durableId="347EB069" w16cex:dateUtc="2025-09-19T13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593B985" w16cid:durableId="1C988190"/>
  <w16cid:commentId w16cid:paraId="2C662ECE" w16cid:durableId="347EB06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3568B" w14:textId="77777777" w:rsidR="008A6B89" w:rsidRDefault="008A6B89" w:rsidP="00A013B3">
      <w:r>
        <w:separator/>
      </w:r>
    </w:p>
  </w:endnote>
  <w:endnote w:type="continuationSeparator" w:id="0">
    <w:p w14:paraId="2E0B7223" w14:textId="77777777" w:rsidR="008A6B89" w:rsidRDefault="008A6B89" w:rsidP="00A013B3">
      <w:r>
        <w:continuationSeparator/>
      </w:r>
    </w:p>
  </w:endnote>
  <w:endnote w:type="continuationNotice" w:id="1">
    <w:p w14:paraId="16DD92DA" w14:textId="77777777" w:rsidR="003E7B7E" w:rsidRDefault="003E7B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760"/>
      <w:gridCol w:w="4760"/>
      <w:gridCol w:w="4760"/>
    </w:tblGrid>
    <w:tr w:rsidR="13F6CA14" w14:paraId="02677BCA" w14:textId="77777777" w:rsidTr="13F6CA14">
      <w:trPr>
        <w:trHeight w:val="300"/>
      </w:trPr>
      <w:tc>
        <w:tcPr>
          <w:tcW w:w="4760" w:type="dxa"/>
        </w:tcPr>
        <w:p w14:paraId="35FCAC8A" w14:textId="31B9E8F6" w:rsidR="13F6CA14" w:rsidRDefault="13F6CA14" w:rsidP="13F6CA14">
          <w:pPr>
            <w:pStyle w:val="Cabealho"/>
            <w:ind w:left="-115"/>
          </w:pPr>
        </w:p>
      </w:tc>
      <w:tc>
        <w:tcPr>
          <w:tcW w:w="4760" w:type="dxa"/>
        </w:tcPr>
        <w:p w14:paraId="76A4BB99" w14:textId="4374257D" w:rsidR="13F6CA14" w:rsidRDefault="13F6CA14" w:rsidP="13F6CA14">
          <w:pPr>
            <w:pStyle w:val="Cabealho"/>
            <w:jc w:val="center"/>
          </w:pPr>
        </w:p>
      </w:tc>
      <w:tc>
        <w:tcPr>
          <w:tcW w:w="4760" w:type="dxa"/>
        </w:tcPr>
        <w:p w14:paraId="697902D6" w14:textId="68E1D381" w:rsidR="13F6CA14" w:rsidRDefault="13F6CA14" w:rsidP="13F6CA14">
          <w:pPr>
            <w:pStyle w:val="Cabealho"/>
            <w:ind w:right="-115"/>
            <w:jc w:val="right"/>
          </w:pPr>
        </w:p>
      </w:tc>
    </w:tr>
  </w:tbl>
  <w:p w14:paraId="1A92E2B8" w14:textId="2FDFEA37" w:rsidR="13F6CA14" w:rsidRDefault="13F6CA1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72F97" w14:textId="77777777" w:rsidR="008A6B89" w:rsidRDefault="008A6B89" w:rsidP="00A013B3">
      <w:r>
        <w:separator/>
      </w:r>
    </w:p>
  </w:footnote>
  <w:footnote w:type="continuationSeparator" w:id="0">
    <w:p w14:paraId="31969D6A" w14:textId="77777777" w:rsidR="008A6B89" w:rsidRDefault="008A6B89" w:rsidP="00A013B3">
      <w:r>
        <w:continuationSeparator/>
      </w:r>
    </w:p>
  </w:footnote>
  <w:footnote w:type="continuationNotice" w:id="1">
    <w:p w14:paraId="01BA36FC" w14:textId="77777777" w:rsidR="003E7B7E" w:rsidRDefault="003E7B7E"/>
  </w:footnote>
  <w:footnote w:id="2">
    <w:p w14:paraId="793FE272" w14:textId="77777777" w:rsidR="004E4F27" w:rsidRDefault="004E4F27" w:rsidP="004E4F27">
      <w:pPr>
        <w:pStyle w:val="Textodenotaderodap"/>
      </w:pPr>
      <w:r>
        <w:rPr>
          <w:rStyle w:val="Refdenotaderodap"/>
        </w:rPr>
        <w:footnoteRef/>
      </w:r>
      <w:r>
        <w:t xml:space="preserve"> As diárias devem considerar o valor da hospedagem.</w:t>
      </w:r>
    </w:p>
  </w:footnote>
  <w:footnote w:id="3">
    <w:p w14:paraId="5CE984BA" w14:textId="71CD896B" w:rsidR="00106EFA" w:rsidRDefault="00106EFA">
      <w:pPr>
        <w:pStyle w:val="Textodenotaderodap"/>
      </w:pPr>
      <w:r>
        <w:rPr>
          <w:rStyle w:val="Refdenotaderodap"/>
        </w:rPr>
        <w:footnoteRef/>
      </w:r>
      <w:r>
        <w:t xml:space="preserve"> Até quinze por cento do valor total do projeto.</w:t>
      </w:r>
    </w:p>
  </w:footnote>
  <w:footnote w:id="4">
    <w:p w14:paraId="11F91161" w14:textId="2AFF94B6" w:rsidR="002E0049" w:rsidRDefault="002E0049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7F650C">
        <w:t>É necessário informar se o equipamento é nacional ou importado.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760"/>
      <w:gridCol w:w="4760"/>
      <w:gridCol w:w="4760"/>
    </w:tblGrid>
    <w:tr w:rsidR="13F6CA14" w14:paraId="051AAA57" w14:textId="77777777" w:rsidTr="13F6CA14">
      <w:trPr>
        <w:trHeight w:val="300"/>
      </w:trPr>
      <w:tc>
        <w:tcPr>
          <w:tcW w:w="4760" w:type="dxa"/>
        </w:tcPr>
        <w:p w14:paraId="461E92D5" w14:textId="588F0037" w:rsidR="13F6CA14" w:rsidRDefault="13F6CA14" w:rsidP="13F6CA14">
          <w:pPr>
            <w:pStyle w:val="Cabealho"/>
            <w:ind w:left="-115"/>
          </w:pPr>
        </w:p>
      </w:tc>
      <w:tc>
        <w:tcPr>
          <w:tcW w:w="4760" w:type="dxa"/>
        </w:tcPr>
        <w:p w14:paraId="74929548" w14:textId="08A4D9E9" w:rsidR="13F6CA14" w:rsidRDefault="13F6CA14" w:rsidP="13F6CA14">
          <w:pPr>
            <w:pStyle w:val="Cabealho"/>
            <w:jc w:val="center"/>
          </w:pPr>
        </w:p>
      </w:tc>
      <w:tc>
        <w:tcPr>
          <w:tcW w:w="4760" w:type="dxa"/>
        </w:tcPr>
        <w:p w14:paraId="2E9E3FAF" w14:textId="65D05C76" w:rsidR="13F6CA14" w:rsidRDefault="13F6CA14" w:rsidP="13F6CA14">
          <w:pPr>
            <w:pStyle w:val="Cabealho"/>
            <w:ind w:right="-115"/>
            <w:jc w:val="right"/>
          </w:pPr>
        </w:p>
      </w:tc>
    </w:tr>
  </w:tbl>
  <w:p w14:paraId="5711ADA1" w14:textId="6A070EBE" w:rsidR="13F6CA14" w:rsidRDefault="13F6CA14" w:rsidP="13F6CA14">
    <w:pPr>
      <w:pStyle w:val="Cabealho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Daniel de Area Leão Marques">
    <w15:presenceInfo w15:providerId="AD" w15:userId="S::daniel.marques@rnp.br::47574f4f-308c-4fc4-8a96-8c75d4dc6b0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D4A"/>
    <w:rsid w:val="00012143"/>
    <w:rsid w:val="00035E00"/>
    <w:rsid w:val="000366FA"/>
    <w:rsid w:val="000479E6"/>
    <w:rsid w:val="00050FB0"/>
    <w:rsid w:val="00052FB3"/>
    <w:rsid w:val="00072140"/>
    <w:rsid w:val="000C6C95"/>
    <w:rsid w:val="000F2289"/>
    <w:rsid w:val="00106EFA"/>
    <w:rsid w:val="001132D3"/>
    <w:rsid w:val="00143B32"/>
    <w:rsid w:val="001956A1"/>
    <w:rsid w:val="00197F9A"/>
    <w:rsid w:val="001B2F6A"/>
    <w:rsid w:val="001E3E0A"/>
    <w:rsid w:val="001E4009"/>
    <w:rsid w:val="00206819"/>
    <w:rsid w:val="00207226"/>
    <w:rsid w:val="00214349"/>
    <w:rsid w:val="00215B1D"/>
    <w:rsid w:val="00253700"/>
    <w:rsid w:val="00275B2E"/>
    <w:rsid w:val="002E0049"/>
    <w:rsid w:val="002F444E"/>
    <w:rsid w:val="00302CFA"/>
    <w:rsid w:val="00322589"/>
    <w:rsid w:val="00322E71"/>
    <w:rsid w:val="00332CD4"/>
    <w:rsid w:val="003441AD"/>
    <w:rsid w:val="00353960"/>
    <w:rsid w:val="00372AD2"/>
    <w:rsid w:val="003B4F1C"/>
    <w:rsid w:val="003C2EFF"/>
    <w:rsid w:val="003C6BB4"/>
    <w:rsid w:val="003E7B7E"/>
    <w:rsid w:val="00416057"/>
    <w:rsid w:val="0042071E"/>
    <w:rsid w:val="00421A62"/>
    <w:rsid w:val="00446E4D"/>
    <w:rsid w:val="00446E87"/>
    <w:rsid w:val="0045155E"/>
    <w:rsid w:val="00457118"/>
    <w:rsid w:val="004725DF"/>
    <w:rsid w:val="004762D5"/>
    <w:rsid w:val="004827B2"/>
    <w:rsid w:val="004B18B5"/>
    <w:rsid w:val="004C07C9"/>
    <w:rsid w:val="004C2A2A"/>
    <w:rsid w:val="004C58F8"/>
    <w:rsid w:val="004D2B4F"/>
    <w:rsid w:val="004E4F27"/>
    <w:rsid w:val="0050693C"/>
    <w:rsid w:val="0051534D"/>
    <w:rsid w:val="00516D3B"/>
    <w:rsid w:val="005608C5"/>
    <w:rsid w:val="00565D37"/>
    <w:rsid w:val="00570C37"/>
    <w:rsid w:val="00576D4A"/>
    <w:rsid w:val="00595A7E"/>
    <w:rsid w:val="005A03F7"/>
    <w:rsid w:val="005A0A9E"/>
    <w:rsid w:val="005C4619"/>
    <w:rsid w:val="005C59E4"/>
    <w:rsid w:val="005D2342"/>
    <w:rsid w:val="005E0182"/>
    <w:rsid w:val="005E1685"/>
    <w:rsid w:val="005E20E8"/>
    <w:rsid w:val="005E343B"/>
    <w:rsid w:val="005E5E16"/>
    <w:rsid w:val="00624B2F"/>
    <w:rsid w:val="006304BA"/>
    <w:rsid w:val="00632757"/>
    <w:rsid w:val="00640399"/>
    <w:rsid w:val="006424EF"/>
    <w:rsid w:val="00653A90"/>
    <w:rsid w:val="00683BE7"/>
    <w:rsid w:val="006863EE"/>
    <w:rsid w:val="006C465A"/>
    <w:rsid w:val="006D0334"/>
    <w:rsid w:val="006E30A2"/>
    <w:rsid w:val="006F7D9A"/>
    <w:rsid w:val="00703229"/>
    <w:rsid w:val="00704B0C"/>
    <w:rsid w:val="007072C6"/>
    <w:rsid w:val="00716DA4"/>
    <w:rsid w:val="00740B00"/>
    <w:rsid w:val="00744AC0"/>
    <w:rsid w:val="007467DC"/>
    <w:rsid w:val="007503C8"/>
    <w:rsid w:val="007637D0"/>
    <w:rsid w:val="00764317"/>
    <w:rsid w:val="00773252"/>
    <w:rsid w:val="00773ECF"/>
    <w:rsid w:val="007829B4"/>
    <w:rsid w:val="007A2592"/>
    <w:rsid w:val="007A49FA"/>
    <w:rsid w:val="007A792D"/>
    <w:rsid w:val="007B5700"/>
    <w:rsid w:val="007B61E1"/>
    <w:rsid w:val="007C2BD8"/>
    <w:rsid w:val="007E5DBD"/>
    <w:rsid w:val="007F650C"/>
    <w:rsid w:val="007F731F"/>
    <w:rsid w:val="008018C7"/>
    <w:rsid w:val="008021A5"/>
    <w:rsid w:val="00804655"/>
    <w:rsid w:val="0081661E"/>
    <w:rsid w:val="00856BEA"/>
    <w:rsid w:val="0085757F"/>
    <w:rsid w:val="00862F9E"/>
    <w:rsid w:val="008801DF"/>
    <w:rsid w:val="008A6B89"/>
    <w:rsid w:val="008D4CA8"/>
    <w:rsid w:val="008F483E"/>
    <w:rsid w:val="00921F4D"/>
    <w:rsid w:val="00946756"/>
    <w:rsid w:val="009537F7"/>
    <w:rsid w:val="009819F1"/>
    <w:rsid w:val="00982C4F"/>
    <w:rsid w:val="00985733"/>
    <w:rsid w:val="009906B1"/>
    <w:rsid w:val="009A1C77"/>
    <w:rsid w:val="009C11FB"/>
    <w:rsid w:val="009D7831"/>
    <w:rsid w:val="009E2C5C"/>
    <w:rsid w:val="009E42CF"/>
    <w:rsid w:val="00A013B3"/>
    <w:rsid w:val="00A02530"/>
    <w:rsid w:val="00A223CB"/>
    <w:rsid w:val="00A47ED4"/>
    <w:rsid w:val="00A66F32"/>
    <w:rsid w:val="00AB1F60"/>
    <w:rsid w:val="00AF6EE1"/>
    <w:rsid w:val="00B163EE"/>
    <w:rsid w:val="00B31AE1"/>
    <w:rsid w:val="00B51A02"/>
    <w:rsid w:val="00B6754B"/>
    <w:rsid w:val="00B86211"/>
    <w:rsid w:val="00BC6E42"/>
    <w:rsid w:val="00BD5450"/>
    <w:rsid w:val="00C00FB3"/>
    <w:rsid w:val="00C04778"/>
    <w:rsid w:val="00C32729"/>
    <w:rsid w:val="00C33114"/>
    <w:rsid w:val="00C33124"/>
    <w:rsid w:val="00C34354"/>
    <w:rsid w:val="00C35F33"/>
    <w:rsid w:val="00C47CED"/>
    <w:rsid w:val="00C47DCE"/>
    <w:rsid w:val="00C603DD"/>
    <w:rsid w:val="00C63EA1"/>
    <w:rsid w:val="00C72AB6"/>
    <w:rsid w:val="00C773BC"/>
    <w:rsid w:val="00C920A6"/>
    <w:rsid w:val="00CA325E"/>
    <w:rsid w:val="00CA500C"/>
    <w:rsid w:val="00CB5771"/>
    <w:rsid w:val="00CE79B8"/>
    <w:rsid w:val="00D14A8F"/>
    <w:rsid w:val="00D3424B"/>
    <w:rsid w:val="00D37734"/>
    <w:rsid w:val="00D74C41"/>
    <w:rsid w:val="00D810DA"/>
    <w:rsid w:val="00D95869"/>
    <w:rsid w:val="00DC552C"/>
    <w:rsid w:val="00DF3753"/>
    <w:rsid w:val="00E30C60"/>
    <w:rsid w:val="00E422A6"/>
    <w:rsid w:val="00E424F2"/>
    <w:rsid w:val="00E75C22"/>
    <w:rsid w:val="00E77BE3"/>
    <w:rsid w:val="00E77BF8"/>
    <w:rsid w:val="00E828B4"/>
    <w:rsid w:val="00E942F9"/>
    <w:rsid w:val="00EB0198"/>
    <w:rsid w:val="00EB6D23"/>
    <w:rsid w:val="00EB75B3"/>
    <w:rsid w:val="00EC628F"/>
    <w:rsid w:val="00F0413E"/>
    <w:rsid w:val="00F044BF"/>
    <w:rsid w:val="00F136D9"/>
    <w:rsid w:val="00F16890"/>
    <w:rsid w:val="00F22134"/>
    <w:rsid w:val="00F418CC"/>
    <w:rsid w:val="00F41CE8"/>
    <w:rsid w:val="00F5486D"/>
    <w:rsid w:val="00F71389"/>
    <w:rsid w:val="00F744A9"/>
    <w:rsid w:val="00F81CD6"/>
    <w:rsid w:val="00FA3A8B"/>
    <w:rsid w:val="00FC0CF2"/>
    <w:rsid w:val="00FE3C01"/>
    <w:rsid w:val="016EBCCA"/>
    <w:rsid w:val="017951F1"/>
    <w:rsid w:val="01C9A748"/>
    <w:rsid w:val="0365BFC6"/>
    <w:rsid w:val="03FD894D"/>
    <w:rsid w:val="040095CA"/>
    <w:rsid w:val="0557DFB7"/>
    <w:rsid w:val="06CA94B5"/>
    <w:rsid w:val="07DEF33F"/>
    <w:rsid w:val="08795093"/>
    <w:rsid w:val="0D7DE588"/>
    <w:rsid w:val="0E44138E"/>
    <w:rsid w:val="0FCD312D"/>
    <w:rsid w:val="104EC80D"/>
    <w:rsid w:val="12936E11"/>
    <w:rsid w:val="13F6CA14"/>
    <w:rsid w:val="1441397E"/>
    <w:rsid w:val="170A2356"/>
    <w:rsid w:val="1871AAB7"/>
    <w:rsid w:val="1AC7FB88"/>
    <w:rsid w:val="1C962C65"/>
    <w:rsid w:val="1F120ABF"/>
    <w:rsid w:val="1F61D347"/>
    <w:rsid w:val="21EA25CF"/>
    <w:rsid w:val="22520C2B"/>
    <w:rsid w:val="22F0ED81"/>
    <w:rsid w:val="2625EB77"/>
    <w:rsid w:val="26684807"/>
    <w:rsid w:val="26E32CDA"/>
    <w:rsid w:val="277B173F"/>
    <w:rsid w:val="28718C93"/>
    <w:rsid w:val="2A016B9E"/>
    <w:rsid w:val="2C5FB0AE"/>
    <w:rsid w:val="2E00A744"/>
    <w:rsid w:val="31A9D180"/>
    <w:rsid w:val="381A3BD5"/>
    <w:rsid w:val="3BA7EAC4"/>
    <w:rsid w:val="3C74798F"/>
    <w:rsid w:val="3D0356CF"/>
    <w:rsid w:val="3D098E08"/>
    <w:rsid w:val="3DABF24B"/>
    <w:rsid w:val="414BC127"/>
    <w:rsid w:val="41EB6946"/>
    <w:rsid w:val="4356B79C"/>
    <w:rsid w:val="440594B0"/>
    <w:rsid w:val="455FA5B4"/>
    <w:rsid w:val="46060180"/>
    <w:rsid w:val="48BBE8A1"/>
    <w:rsid w:val="4A533BB5"/>
    <w:rsid w:val="4B2F74C1"/>
    <w:rsid w:val="5057A88A"/>
    <w:rsid w:val="515FA7E4"/>
    <w:rsid w:val="51D6E690"/>
    <w:rsid w:val="523B4395"/>
    <w:rsid w:val="531EE589"/>
    <w:rsid w:val="562DA87B"/>
    <w:rsid w:val="57D83C8A"/>
    <w:rsid w:val="58FADF52"/>
    <w:rsid w:val="59CF7734"/>
    <w:rsid w:val="5C8D80A0"/>
    <w:rsid w:val="5CB37B16"/>
    <w:rsid w:val="5D7DE9E4"/>
    <w:rsid w:val="5EFA80C2"/>
    <w:rsid w:val="5FA9AFD6"/>
    <w:rsid w:val="602F101C"/>
    <w:rsid w:val="693F0F73"/>
    <w:rsid w:val="6B9EEF6F"/>
    <w:rsid w:val="6E6BFD2A"/>
    <w:rsid w:val="6EA68123"/>
    <w:rsid w:val="6F59525D"/>
    <w:rsid w:val="6F8E529B"/>
    <w:rsid w:val="70502E3C"/>
    <w:rsid w:val="70FC2378"/>
    <w:rsid w:val="71DF7549"/>
    <w:rsid w:val="7740D833"/>
    <w:rsid w:val="7BBFA0A5"/>
    <w:rsid w:val="7D4FAECE"/>
    <w:rsid w:val="7D657F12"/>
    <w:rsid w:val="7D8A9252"/>
    <w:rsid w:val="7E332ECD"/>
    <w:rsid w:val="7E38D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601F7"/>
  <w15:docId w15:val="{915823FD-4646-46C4-986C-1DE6E641F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D4A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76D4A"/>
    <w:pPr>
      <w:keepNext/>
      <w:jc w:val="center"/>
      <w:outlineLvl w:val="0"/>
    </w:pPr>
    <w:rPr>
      <w:rFonts w:ascii="Arial" w:hAnsi="Arial" w:cs="Arial"/>
      <w:b/>
      <w:bCs/>
      <w:sz w:val="20"/>
    </w:rPr>
  </w:style>
  <w:style w:type="paragraph" w:styleId="Ttulo3">
    <w:name w:val="heading 3"/>
    <w:basedOn w:val="Normal"/>
    <w:next w:val="Normal"/>
    <w:link w:val="Ttulo3Char"/>
    <w:qFormat/>
    <w:rsid w:val="00576D4A"/>
    <w:pPr>
      <w:keepNext/>
      <w:outlineLvl w:val="2"/>
    </w:pPr>
    <w:rPr>
      <w:rFonts w:ascii="Arial" w:hAnsi="Arial" w:cs="Arial"/>
      <w:b/>
      <w:bCs/>
      <w:shd w:val="clear" w:color="auto" w:fill="CCCCCC"/>
    </w:rPr>
  </w:style>
  <w:style w:type="paragraph" w:styleId="Ttulo5">
    <w:name w:val="heading 5"/>
    <w:basedOn w:val="Normal"/>
    <w:next w:val="Normal"/>
    <w:link w:val="Ttulo5Char"/>
    <w:qFormat/>
    <w:rsid w:val="00576D4A"/>
    <w:pPr>
      <w:keepNext/>
      <w:ind w:left="-57"/>
      <w:jc w:val="right"/>
      <w:outlineLvl w:val="4"/>
    </w:pPr>
    <w:rPr>
      <w:rFonts w:ascii="Arial" w:hAnsi="Arial"/>
      <w:b/>
      <w:bCs/>
      <w:sz w:val="12"/>
    </w:rPr>
  </w:style>
  <w:style w:type="paragraph" w:styleId="Ttulo6">
    <w:name w:val="heading 6"/>
    <w:basedOn w:val="Normal"/>
    <w:next w:val="Normal"/>
    <w:link w:val="Ttulo6Char"/>
    <w:qFormat/>
    <w:rsid w:val="00576D4A"/>
    <w:pPr>
      <w:keepNext/>
      <w:tabs>
        <w:tab w:val="left" w:pos="1800"/>
      </w:tabs>
      <w:jc w:val="right"/>
      <w:outlineLvl w:val="5"/>
    </w:pPr>
    <w:rPr>
      <w:rFonts w:ascii="Arial" w:hAnsi="Arial" w:cs="Arial"/>
      <w:b/>
      <w:bCs/>
      <w:sz w:val="16"/>
    </w:rPr>
  </w:style>
  <w:style w:type="paragraph" w:styleId="Ttulo7">
    <w:name w:val="heading 7"/>
    <w:basedOn w:val="Normal"/>
    <w:next w:val="Normal"/>
    <w:link w:val="Ttulo7Char"/>
    <w:qFormat/>
    <w:rsid w:val="00576D4A"/>
    <w:pPr>
      <w:keepNext/>
      <w:jc w:val="center"/>
      <w:outlineLvl w:val="6"/>
    </w:pPr>
    <w:rPr>
      <w:rFonts w:ascii="Arial" w:hAnsi="Arial" w:cs="Arial"/>
      <w:b/>
      <w:bCs/>
      <w:sz w:val="22"/>
      <w:lang w:val="en-US"/>
    </w:rPr>
  </w:style>
  <w:style w:type="paragraph" w:styleId="Ttulo9">
    <w:name w:val="heading 9"/>
    <w:basedOn w:val="Normal"/>
    <w:next w:val="Normal"/>
    <w:link w:val="Ttulo9Char"/>
    <w:qFormat/>
    <w:rsid w:val="00576D4A"/>
    <w:pPr>
      <w:keepNext/>
      <w:jc w:val="both"/>
      <w:outlineLvl w:val="8"/>
    </w:pPr>
    <w:rPr>
      <w:rFonts w:ascii="Arial" w:hAnsi="Arial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76D4A"/>
    <w:rPr>
      <w:rFonts w:ascii="Arial" w:eastAsia="Times New Roman" w:hAnsi="Arial" w:cs="Arial"/>
      <w:b/>
      <w:bCs/>
      <w:sz w:val="20"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576D4A"/>
    <w:rPr>
      <w:rFonts w:ascii="Arial" w:eastAsia="Times New Roman" w:hAnsi="Arial" w:cs="Arial"/>
      <w:b/>
      <w:bCs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rsid w:val="00576D4A"/>
    <w:rPr>
      <w:rFonts w:ascii="Arial" w:eastAsia="Times New Roman" w:hAnsi="Arial" w:cs="Times New Roman"/>
      <w:b/>
      <w:bCs/>
      <w:sz w:val="12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76D4A"/>
    <w:rPr>
      <w:rFonts w:ascii="Arial" w:eastAsia="Times New Roman" w:hAnsi="Arial" w:cs="Arial"/>
      <w:b/>
      <w:bCs/>
      <w:sz w:val="16"/>
      <w:szCs w:val="24"/>
      <w:lang w:eastAsia="pt-BR"/>
    </w:rPr>
  </w:style>
  <w:style w:type="character" w:customStyle="1" w:styleId="Ttulo7Char">
    <w:name w:val="Título 7 Char"/>
    <w:basedOn w:val="Fontepargpadro"/>
    <w:link w:val="Ttulo7"/>
    <w:rsid w:val="00576D4A"/>
    <w:rPr>
      <w:rFonts w:ascii="Arial" w:eastAsia="Times New Roman" w:hAnsi="Arial" w:cs="Arial"/>
      <w:b/>
      <w:bCs/>
      <w:szCs w:val="24"/>
      <w:lang w:val="en-US" w:eastAsia="pt-BR"/>
    </w:rPr>
  </w:style>
  <w:style w:type="character" w:customStyle="1" w:styleId="Ttulo9Char">
    <w:name w:val="Título 9 Char"/>
    <w:basedOn w:val="Fontepargpadro"/>
    <w:link w:val="Ttulo9"/>
    <w:rsid w:val="00576D4A"/>
    <w:rPr>
      <w:rFonts w:ascii="Arial" w:eastAsia="Times New Roman" w:hAnsi="Arial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576D4A"/>
    <w:pPr>
      <w:jc w:val="center"/>
    </w:pPr>
    <w:rPr>
      <w:rFonts w:ascii="Arial Black" w:hAnsi="Arial Black" w:cs="Arial"/>
      <w:b/>
      <w:bCs/>
      <w:sz w:val="20"/>
    </w:rPr>
  </w:style>
  <w:style w:type="character" w:customStyle="1" w:styleId="CorpodetextoChar">
    <w:name w:val="Corpo de texto Char"/>
    <w:basedOn w:val="Fontepargpadro"/>
    <w:link w:val="Corpodetexto"/>
    <w:rsid w:val="00576D4A"/>
    <w:rPr>
      <w:rFonts w:ascii="Arial Black" w:eastAsia="Times New Roman" w:hAnsi="Arial Black" w:cs="Arial"/>
      <w:b/>
      <w:bCs/>
      <w:sz w:val="20"/>
      <w:szCs w:val="24"/>
      <w:lang w:eastAsia="pt-BR"/>
    </w:rPr>
  </w:style>
  <w:style w:type="paragraph" w:styleId="Legenda">
    <w:name w:val="caption"/>
    <w:basedOn w:val="Normal"/>
    <w:next w:val="Normal"/>
    <w:qFormat/>
    <w:rsid w:val="00576D4A"/>
    <w:rPr>
      <w:rFonts w:ascii="Arial" w:hAnsi="Arial"/>
      <w:b/>
      <w:sz w:val="16"/>
      <w:szCs w:val="20"/>
    </w:rPr>
  </w:style>
  <w:style w:type="paragraph" w:styleId="Corpodetexto2">
    <w:name w:val="Body Text 2"/>
    <w:basedOn w:val="Normal"/>
    <w:link w:val="Corpodetexto2Char"/>
    <w:rsid w:val="00576D4A"/>
    <w:rPr>
      <w:rFonts w:ascii="Arial" w:hAnsi="Arial" w:cs="Arial"/>
      <w:sz w:val="16"/>
    </w:rPr>
  </w:style>
  <w:style w:type="character" w:customStyle="1" w:styleId="Corpodetexto2Char">
    <w:name w:val="Corpo de texto 2 Char"/>
    <w:basedOn w:val="Fontepargpadro"/>
    <w:link w:val="Corpodetexto2"/>
    <w:rsid w:val="00576D4A"/>
    <w:rPr>
      <w:rFonts w:ascii="Arial" w:eastAsia="Times New Roman" w:hAnsi="Arial" w:cs="Arial"/>
      <w:sz w:val="16"/>
      <w:szCs w:val="24"/>
      <w:lang w:eastAsia="pt-BR"/>
    </w:rPr>
  </w:style>
  <w:style w:type="paragraph" w:styleId="NormalWeb">
    <w:name w:val="Normal (Web)"/>
    <w:basedOn w:val="Normal"/>
    <w:rsid w:val="00576D4A"/>
    <w:pPr>
      <w:spacing w:before="100" w:beforeAutospacing="1" w:after="100" w:afterAutospacing="1"/>
    </w:pPr>
    <w:rPr>
      <w:color w:val="00000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E2C5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2C5C"/>
    <w:rPr>
      <w:rFonts w:ascii="Tahoma" w:eastAsia="Times New Roman" w:hAnsi="Tahoma" w:cs="Tahoma"/>
      <w:sz w:val="16"/>
      <w:szCs w:val="16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013B3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013B3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A013B3"/>
    <w:rPr>
      <w:vertAlign w:val="superscript"/>
    </w:rPr>
  </w:style>
  <w:style w:type="paragraph" w:styleId="Cabealho">
    <w:name w:val="header"/>
    <w:basedOn w:val="Normal"/>
    <w:uiPriority w:val="99"/>
    <w:unhideWhenUsed/>
    <w:rsid w:val="13F6CA14"/>
    <w:pPr>
      <w:tabs>
        <w:tab w:val="center" w:pos="4680"/>
        <w:tab w:val="right" w:pos="9360"/>
      </w:tabs>
    </w:pPr>
  </w:style>
  <w:style w:type="table" w:styleId="Tabelacomgrade">
    <w:name w:val="Table Grid"/>
    <w:basedOn w:val="Tabelanormal"/>
    <w:uiPriority w:val="5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odap">
    <w:name w:val="footer"/>
    <w:basedOn w:val="Normal"/>
    <w:link w:val="RodapChar"/>
    <w:uiPriority w:val="99"/>
    <w:semiHidden/>
    <w:unhideWhenUsed/>
    <w:rsid w:val="003E7B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3E7B7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72AD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72AD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372AD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565DA046994A14687306BC250B60244" ma:contentTypeVersion="6" ma:contentTypeDescription="Crie um novo documento." ma:contentTypeScope="" ma:versionID="67abb0018aac386e843561a54403ed0d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54e97509e54be2b73b034cd735f5e52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mageWidth" minOccurs="0"/>
                <xsd:element ref="ns1:ImageHe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ImageWidth" ma:index="9" nillable="true" ma:displayName="Largura da Imagem" ma:internalName="ImageWidth" ma:readOnly="true">
      <xsd:simpleType>
        <xsd:restriction base="dms:Unknown"/>
      </xsd:simpleType>
    </xsd:element>
    <xsd:element name="ImageHeight" ma:index="10" nillable="true" ma:displayName="Altura da Imagem" ma:internalName="ImageHeight" ma:readOnly="true">
      <xsd:simpleType>
        <xsd:restriction base="dms:Unknown"/>
      </xsd:simpleType>
    </xsd:element>
    <xsd:element name="PublishingStartDate" ma:index="12" nillable="true" ma:displayName="Agendamento de Data de Início" ma:description="" ma:hidden="true" ma:internalName="PublishingStartDate">
      <xsd:simpleType>
        <xsd:restriction base="dms:Unknown"/>
      </xsd:simpleType>
    </xsd:element>
    <xsd:element name="PublishingExpirationDate" ma:index="13" nillable="true" ma:displayName="Agendamento de Data de Término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CC4408-7938-4BFE-AFD0-E085E8922E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AA351E-B637-4431-9B4B-4167454477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60E4EFC-CE6C-4105-9983-B58C973C7DCF}">
  <ds:schemaRefs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microsoft.com/sharepoint/v3"/>
    <ds:schemaRef ds:uri="http://purl.org/dc/elements/1.1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A2AA79A3-35C5-4E68-8537-330EAE441D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2013</TotalTime>
  <Pages>4</Pages>
  <Words>464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srezende</dc:creator>
  <cp:lastModifiedBy>Daniel de Area Leão Marques</cp:lastModifiedBy>
  <cp:revision>163</cp:revision>
  <dcterms:created xsi:type="dcterms:W3CDTF">2017-02-24T18:44:00Z</dcterms:created>
  <dcterms:modified xsi:type="dcterms:W3CDTF">2025-09-22T20:13:00Z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0x010100C565DA046994A14687306BC250B60244</vt:lpwstr>
  </property>
</Properties>
</file>