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EFE15" w14:textId="77777777" w:rsidR="00064BDD" w:rsidRDefault="00CD25D7">
      <w:pPr>
        <w:spacing w:after="674"/>
        <w:jc w:val="right"/>
      </w:pPr>
      <w:r>
        <w:rPr>
          <w:noProof/>
        </w:rPr>
        <w:drawing>
          <wp:inline distT="0" distB="0" distL="0" distR="0" wp14:anchorId="3D7B3A7B" wp14:editId="3B7F4ED6">
            <wp:extent cx="1204595" cy="63309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t xml:space="preserve"> </w:t>
        </w:r>
      </w:hyperlink>
    </w:p>
    <w:p w14:paraId="51465534" w14:textId="139560F7" w:rsidR="00064BDD" w:rsidRDefault="00CD25D7">
      <w:pPr>
        <w:spacing w:after="120"/>
        <w:ind w:right="57"/>
        <w:jc w:val="center"/>
      </w:pPr>
      <w:r>
        <w:rPr>
          <w:rFonts w:ascii="Arial" w:eastAsia="Arial" w:hAnsi="Arial" w:cs="Arial"/>
          <w:b/>
          <w:sz w:val="32"/>
        </w:rPr>
        <w:t xml:space="preserve">Formulário de Solicitação de Adesão ao </w:t>
      </w:r>
      <w:proofErr w:type="spellStart"/>
      <w:r w:rsidR="00755287">
        <w:rPr>
          <w:rFonts w:ascii="Arial" w:eastAsia="Arial" w:hAnsi="Arial" w:cs="Arial"/>
          <w:b/>
          <w:sz w:val="32"/>
        </w:rPr>
        <w:t>e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>duroam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</w:p>
    <w:p w14:paraId="123F831C" w14:textId="77777777" w:rsidR="00064BDD" w:rsidRDefault="00CD25D7">
      <w:pPr>
        <w:spacing w:after="0"/>
      </w:pPr>
      <w: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246"/>
      </w:tblGrid>
      <w:tr w:rsidR="00064BDD" w14:paraId="5B96F928" w14:textId="77777777">
        <w:trPr>
          <w:trHeight w:val="343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</w:tcPr>
          <w:p w14:paraId="29958D22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>Dados da Instituição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</w:tcPr>
          <w:p w14:paraId="69542186" w14:textId="77777777" w:rsidR="00064BDD" w:rsidRDefault="00064BDD"/>
        </w:tc>
      </w:tr>
      <w:tr w:rsidR="00064BDD" w14:paraId="3AFFC21A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E14773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Instituição: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EF166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>Informe o nome da instituição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064BDD" w14:paraId="15C5B459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63671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Sigla: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233C1B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Informe a sigla da instituição </w:t>
            </w:r>
          </w:p>
        </w:tc>
      </w:tr>
    </w:tbl>
    <w:p w14:paraId="5CA485C9" w14:textId="77777777" w:rsidR="00064BDD" w:rsidRDefault="00CD25D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246"/>
      </w:tblGrid>
      <w:tr w:rsidR="00064BDD" w14:paraId="702E5987" w14:textId="77777777">
        <w:trPr>
          <w:trHeight w:val="341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</w:tcPr>
          <w:p w14:paraId="2EAD467D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>Contato Técnico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</w:tcPr>
          <w:p w14:paraId="4875F46A" w14:textId="77777777" w:rsidR="00064BDD" w:rsidRDefault="00064BDD"/>
        </w:tc>
      </w:tr>
      <w:tr w:rsidR="00064BDD" w14:paraId="2B9802C2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2D73C6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Nome completo: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BF43C8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Nome completo do contato técnico </w:t>
            </w:r>
          </w:p>
        </w:tc>
      </w:tr>
      <w:tr w:rsidR="00064BDD" w14:paraId="0F204A42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AEA1AD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E-mail da equipe técnica (Lista):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7D0B1E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Lista de e-mails da equipe técnica </w:t>
            </w:r>
          </w:p>
        </w:tc>
      </w:tr>
      <w:tr w:rsidR="00064BDD" w14:paraId="7FEA3239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CD6D9D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>Endereço de e-mail: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F2FD3F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Endereço de e-mails do contato técnico </w:t>
            </w:r>
          </w:p>
        </w:tc>
      </w:tr>
      <w:tr w:rsidR="00064BDD" w14:paraId="668709EB" w14:textId="77777777">
        <w:trPr>
          <w:trHeight w:val="262"/>
        </w:trPr>
        <w:tc>
          <w:tcPr>
            <w:tcW w:w="424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BAD4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Telefone(s):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D3640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Telefone 1 do contato técnico </w:t>
            </w:r>
          </w:p>
        </w:tc>
      </w:tr>
      <w:tr w:rsidR="00064BDD" w14:paraId="7AFDE10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45FF3" w14:textId="77777777" w:rsidR="00064BDD" w:rsidRDefault="00064BDD"/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1D67B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Telefone 2 do contato técnico </w:t>
            </w:r>
          </w:p>
        </w:tc>
      </w:tr>
    </w:tbl>
    <w:p w14:paraId="78AFD503" w14:textId="77777777" w:rsidR="00064BDD" w:rsidRDefault="00CD25D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002C87" wp14:editId="07B90725">
                <wp:simplePos x="0" y="0"/>
                <wp:positionH relativeFrom="page">
                  <wp:posOffset>0</wp:posOffset>
                </wp:positionH>
                <wp:positionV relativeFrom="page">
                  <wp:posOffset>223858</wp:posOffset>
                </wp:positionV>
                <wp:extent cx="4810646" cy="1262190"/>
                <wp:effectExtent l="0" t="0" r="0" b="0"/>
                <wp:wrapTopAndBottom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646" cy="1262190"/>
                          <a:chOff x="0" y="0"/>
                          <a:chExt cx="4810646" cy="126219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354611" y="308368"/>
                            <a:ext cx="342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5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2353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FFC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734274" y="271052"/>
                            <a:ext cx="76372" cy="8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2" h="85988">
                                <a:moveTo>
                                  <a:pt x="0" y="0"/>
                                </a:moveTo>
                                <a:lnTo>
                                  <a:pt x="76372" y="0"/>
                                </a:lnTo>
                                <a:lnTo>
                                  <a:pt x="76372" y="85988"/>
                                </a:lnTo>
                                <a:lnTo>
                                  <a:pt x="0" y="85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322121" y="271053"/>
                            <a:ext cx="76350" cy="7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0" h="75389">
                                <a:moveTo>
                                  <a:pt x="0" y="0"/>
                                </a:moveTo>
                                <a:lnTo>
                                  <a:pt x="76350" y="0"/>
                                </a:lnTo>
                                <a:lnTo>
                                  <a:pt x="76350" y="75389"/>
                                </a:lnTo>
                                <a:lnTo>
                                  <a:pt x="0" y="75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31655" y="0"/>
                            <a:ext cx="75592" cy="7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762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76254"/>
                                </a:lnTo>
                                <a:lnTo>
                                  <a:pt x="0" y="76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4144" y="21957"/>
                            <a:ext cx="801838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38" h="281544">
                                <a:moveTo>
                                  <a:pt x="0" y="0"/>
                                </a:moveTo>
                                <a:lnTo>
                                  <a:pt x="10613" y="0"/>
                                </a:lnTo>
                                <a:lnTo>
                                  <a:pt x="801838" y="270187"/>
                                </a:lnTo>
                                <a:lnTo>
                                  <a:pt x="801838" y="281544"/>
                                </a:lnTo>
                                <a:lnTo>
                                  <a:pt x="790467" y="281544"/>
                                </a:lnTo>
                                <a:lnTo>
                                  <a:pt x="0" y="10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7581"/>
                            <a:ext cx="57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58">
                                <a:moveTo>
                                  <a:pt x="0" y="0"/>
                                </a:moveTo>
                                <a:lnTo>
                                  <a:pt x="57475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FFC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76766"/>
                            <a:ext cx="1939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636">
                                <a:moveTo>
                                  <a:pt x="0" y="0"/>
                                </a:moveTo>
                                <a:lnTo>
                                  <a:pt x="193963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6D6E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885920" y="638585"/>
                            <a:ext cx="86205" cy="8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05" h="86832">
                                <a:moveTo>
                                  <a:pt x="0" y="0"/>
                                </a:moveTo>
                                <a:lnTo>
                                  <a:pt x="86205" y="0"/>
                                </a:lnTo>
                                <a:lnTo>
                                  <a:pt x="86205" y="86832"/>
                                </a:lnTo>
                                <a:lnTo>
                                  <a:pt x="0" y="86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4230" y="757877"/>
                            <a:ext cx="86855" cy="8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010">
                                <a:moveTo>
                                  <a:pt x="0" y="0"/>
                                </a:moveTo>
                                <a:lnTo>
                                  <a:pt x="86855" y="0"/>
                                </a:lnTo>
                                <a:lnTo>
                                  <a:pt x="86855" y="86010"/>
                                </a:lnTo>
                                <a:lnTo>
                                  <a:pt x="0" y="86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546429" y="519283"/>
                            <a:ext cx="75592" cy="8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868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86854"/>
                                </a:lnTo>
                                <a:lnTo>
                                  <a:pt x="0" y="8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459574" y="757876"/>
                            <a:ext cx="86855" cy="8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010">
                                <a:moveTo>
                                  <a:pt x="0" y="0"/>
                                </a:moveTo>
                                <a:lnTo>
                                  <a:pt x="86855" y="0"/>
                                </a:lnTo>
                                <a:lnTo>
                                  <a:pt x="86855" y="86010"/>
                                </a:lnTo>
                                <a:lnTo>
                                  <a:pt x="0" y="86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618795" y="541240"/>
                            <a:ext cx="75592" cy="8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868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86854"/>
                                </a:lnTo>
                                <a:lnTo>
                                  <a:pt x="0" y="8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39636" y="551731"/>
                            <a:ext cx="649896" cy="12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96" h="129902">
                                <a:moveTo>
                                  <a:pt x="639283" y="0"/>
                                </a:moveTo>
                                <a:lnTo>
                                  <a:pt x="649896" y="0"/>
                                </a:lnTo>
                                <a:lnTo>
                                  <a:pt x="649896" y="11357"/>
                                </a:lnTo>
                                <a:lnTo>
                                  <a:pt x="11371" y="129902"/>
                                </a:lnTo>
                                <a:lnTo>
                                  <a:pt x="0" y="129902"/>
                                </a:lnTo>
                                <a:lnTo>
                                  <a:pt x="0" y="119302"/>
                                </a:lnTo>
                                <a:lnTo>
                                  <a:pt x="63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91277"/>
                            <a:ext cx="347223" cy="18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3" h="187702">
                                <a:moveTo>
                                  <a:pt x="0" y="0"/>
                                </a:moveTo>
                                <a:lnTo>
                                  <a:pt x="347223" y="177145"/>
                                </a:lnTo>
                                <a:lnTo>
                                  <a:pt x="347223" y="187702"/>
                                </a:lnTo>
                                <a:lnTo>
                                  <a:pt x="336719" y="187702"/>
                                </a:lnTo>
                                <a:lnTo>
                                  <a:pt x="0" y="1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1277"/>
                            <a:ext cx="347223" cy="18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3" h="187702">
                                <a:moveTo>
                                  <a:pt x="0" y="0"/>
                                </a:moveTo>
                                <a:lnTo>
                                  <a:pt x="347223" y="177145"/>
                                </a:lnTo>
                                <a:lnTo>
                                  <a:pt x="347223" y="187702"/>
                                </a:lnTo>
                                <a:lnTo>
                                  <a:pt x="336719" y="187702"/>
                                </a:lnTo>
                                <a:lnTo>
                                  <a:pt x="0" y="1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24553" y="573688"/>
                            <a:ext cx="1137344" cy="22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344" h="227193">
                                <a:moveTo>
                                  <a:pt x="1126731" y="0"/>
                                </a:moveTo>
                                <a:lnTo>
                                  <a:pt x="1137344" y="0"/>
                                </a:lnTo>
                                <a:lnTo>
                                  <a:pt x="1137344" y="10492"/>
                                </a:lnTo>
                                <a:lnTo>
                                  <a:pt x="11371" y="227193"/>
                                </a:lnTo>
                                <a:lnTo>
                                  <a:pt x="0" y="227193"/>
                                </a:lnTo>
                                <a:lnTo>
                                  <a:pt x="0" y="216648"/>
                                </a:lnTo>
                                <a:lnTo>
                                  <a:pt x="1126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7224" y="795203"/>
                            <a:ext cx="214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8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1448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6D6E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80821" y="2531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63305" w14:textId="77777777" w:rsidR="00064BDD" w:rsidRDefault="00CD25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780155" y="103618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FF26" w14:textId="77777777" w:rsidR="00064BDD" w:rsidRDefault="00CD2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02C87" id="Group 2592" o:spid="_x0000_s1026" style="position:absolute;margin-left:0;margin-top:17.65pt;width:378.8pt;height:99.4pt;z-index:251658240;mso-position-horizontal-relative:page;mso-position-vertical-relative:page" coordsize="48106,1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">
                <v:shape id="Shape 8" o:spid="_x0000_s1027" style="position:absolute;left:13546;top:3083;width:34235;height:0;visibility:visible;mso-wrap-style:square;v-text-anchor:top" coordsize="342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" path="m,l,,3423535,e" filled="f" strokecolor="#ffc20e" strokeweight="0">
                  <v:stroke miterlimit="83231f" joinstyle="miter"/>
                  <v:path arrowok="t" textboxrect="0,0,3423535,0"/>
                </v:shape>
                <v:shape id="Shape 2846" o:spid="_x0000_s1028" style="position:absolute;left:47342;top:2710;width:764;height:860;visibility:visible;mso-wrap-style:square;v-text-anchor:top" coordsize="76372,8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" path="m,l76372,r,85988l,85988,,e" fillcolor="#ffc20e" stroked="f" strokeweight="0">
                  <v:stroke miterlimit="83231f" joinstyle="miter"/>
                  <v:path arrowok="t" textboxrect="0,0,76372,85988"/>
                </v:shape>
                <v:shape id="Shape 2847" o:spid="_x0000_s1029" style="position:absolute;left:13221;top:2710;width:763;height:754;visibility:visible;mso-wrap-style:square;v-text-anchor:top" coordsize="76350,7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" path="m,l76350,r,75389l,75389,,e" fillcolor="#ffc20e" stroked="f" strokeweight="0">
                  <v:stroke miterlimit="83231f" joinstyle="miter"/>
                  <v:path arrowok="t" textboxrect="0,0,76350,75389"/>
                </v:shape>
                <v:shape id="Shape 2848" o:spid="_x0000_s1030" style="position:absolute;left:5316;width:756;height:762;visibility:visible;mso-wrap-style:square;v-text-anchor:top" coordsize="75592,7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" path="m,l75592,r,76254l,76254,,e" fillcolor="#ffc20e" stroked="f" strokeweight="0">
                  <v:stroke miterlimit="83231f" joinstyle="miter"/>
                  <v:path arrowok="t" textboxrect="0,0,75592,76254"/>
                </v:shape>
                <v:shape id="Shape 16" o:spid="_x0000_s1031" style="position:absolute;left:5641;top:219;width:8018;height:2816;visibility:visible;mso-wrap-style:square;v-text-anchor:top" coordsize="801838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" path="m,l10613,,801838,270187r,11357l790467,281544,,10492,,xe" fillcolor="#ffc20e" stroked="f" strokeweight="0">
                  <v:stroke miterlimit="83231f" joinstyle="miter"/>
                  <v:path arrowok="t" textboxrect="0,0,801838,281544"/>
                </v:shape>
                <v:shape id="Shape 18" o:spid="_x0000_s1032" style="position:absolute;top:275;width:5747;height:0;visibility:visible;mso-wrap-style:square;v-text-anchor:top" coordsize="57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" path="m,l574758,e" filled="f" strokecolor="#ffc20e" strokeweight="0">
                  <v:stroke miterlimit="83231f" joinstyle="miter"/>
                  <v:path arrowok="t" textboxrect="0,0,574758,0"/>
                </v:shape>
                <v:shape id="Shape 20" o:spid="_x0000_s1033" style="position:absolute;top:6767;width:19396;height:0;visibility:visible;mso-wrap-style:square;v-text-anchor:top" coordsize="1939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" path="m,l1939636,e" filled="f" strokecolor="#6d6e71" strokeweight="0">
                  <v:stroke miterlimit="83231f" joinstyle="miter"/>
                  <v:path arrowok="t" textboxrect="0,0,1939636,0"/>
                </v:shape>
                <v:shape id="Shape 2849" o:spid="_x0000_s1034" style="position:absolute;left:18859;top:6385;width:862;height:869;visibility:visible;mso-wrap-style:square;v-text-anchor:top" coordsize="86205,8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" path="m,l86205,r,86832l,86832,,e" fillcolor="#6d6e71" stroked="f" strokeweight="0">
                  <v:stroke miterlimit="83231f" joinstyle="miter"/>
                  <v:path arrowok="t" textboxrect="0,0,86205,86832"/>
                </v:shape>
                <v:shape id="Shape 24" o:spid="_x0000_s1035" style="position:absolute;left:3042;top:7578;width:868;height:860;visibility:visible;mso-wrap-style:square;v-text-anchor:top" coordsize="86855,8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" path="m,l86855,r,86010l,86010,,xe" fillcolor="#6d6e71" stroked="f" strokeweight="0">
                  <v:stroke miterlimit="83231f" joinstyle="miter"/>
                  <v:path arrowok="t" textboxrect="0,0,86855,86010"/>
                </v:shape>
                <v:shape id="Shape 2850" o:spid="_x0000_s1036" style="position:absolute;left:25464;top:5192;width:756;height:869;visibility:visible;mso-wrap-style:square;v-text-anchor:top" coordsize="75592,8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" path="m,l75592,r,86854l,86854,,e" fillcolor="#6d6e71" stroked="f" strokeweight="0">
                  <v:stroke miterlimit="83231f" joinstyle="miter"/>
                  <v:path arrowok="t" textboxrect="0,0,75592,86854"/>
                </v:shape>
                <v:shape id="Shape 2851" o:spid="_x0000_s1037" style="position:absolute;left:24595;top:7578;width:869;height:860;visibility:visible;mso-wrap-style:square;v-text-anchor:top" coordsize="86855,8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" path="m,l86855,r,86010l,86010,,e" fillcolor="#6d6e71" stroked="f" strokeweight="0">
                  <v:stroke miterlimit="83231f" joinstyle="miter"/>
                  <v:path arrowok="t" textboxrect="0,0,86855,86010"/>
                </v:shape>
                <v:shape id="Shape 2852" o:spid="_x0000_s1038" style="position:absolute;left:36187;top:5412;width:756;height:868;visibility:visible;mso-wrap-style:square;v-text-anchor:top" coordsize="75592,8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" path="m,l75592,r,86854l,86854,,e" fillcolor="#6d6e71" stroked="f" strokeweight="0">
                  <v:stroke miterlimit="83231f" joinstyle="miter"/>
                  <v:path arrowok="t" textboxrect="0,0,75592,86854"/>
                </v:shape>
                <v:shape id="Shape 32" o:spid="_x0000_s1039" style="position:absolute;left:19396;top:5517;width:6499;height:1299;visibility:visible;mso-wrap-style:square;v-text-anchor:top" coordsize="649896,12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" path="m639283,r10613,l649896,11357,11371,129902,,129902,,119302,639283,xe" fillcolor="#6d6e71" stroked="f" strokeweight="0">
                  <v:stroke miterlimit="83231f" joinstyle="miter"/>
                  <v:path arrowok="t" textboxrect="0,0,649896,129902"/>
                </v:shape>
                <v:shape id="Shape 34" o:spid="_x0000_s1040" style="position:absolute;top:5912;width:3472;height:1877;visibility:visible;mso-wrap-style:square;v-text-anchor:top" coordsize="347223,18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" path="m,l347223,177145r,10557l336719,187702,,15893,,xe" fillcolor="#6d6e71" stroked="f" strokeweight="0">
                  <v:stroke miterlimit="83231f" joinstyle="miter"/>
                  <v:path arrowok="t" textboxrect="0,0,347223,187702"/>
                </v:shape>
                <v:shape id="Shape 36" o:spid="_x0000_s1041" style="position:absolute;top:5912;width:3472;height:1877;visibility:visible;mso-wrap-style:square;v-text-anchor:top" coordsize="347223,18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" path="m,l347223,177145r,10557l336719,187702,,15893,,xe" fillcolor="#6d6e71" stroked="f" strokeweight="0">
                  <v:stroke miterlimit="83231f" joinstyle="miter"/>
                  <v:path arrowok="t" textboxrect="0,0,347223,187702"/>
                </v:shape>
                <v:shape id="Shape 38" o:spid="_x0000_s1042" style="position:absolute;left:25245;top:5736;width:11373;height:2272;visibility:visible;mso-wrap-style:square;v-text-anchor:top" coordsize="1137344,22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" path="m1126731,r10613,l1137344,10492,11371,227193,,227193,,216648,1126731,xe" fillcolor="#6d6e71" stroked="f" strokeweight="0">
                  <v:stroke miterlimit="83231f" joinstyle="miter"/>
                  <v:path arrowok="t" textboxrect="0,0,1137344,227193"/>
                </v:shape>
                <v:shape id="Shape 40" o:spid="_x0000_s1043" style="position:absolute;left:3472;top:7952;width:21448;height:0;visibility:visible;mso-wrap-style:square;v-text-anchor:top" coordsize="214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" path="m,l,,2144840,e" filled="f" strokecolor="#6d6e71" strokeweight="0">
                  <v:stroke miterlimit="83231f" joinstyle="miter"/>
                  <v:path arrowok="t" textboxrect="0,0,2144840,0"/>
                </v:shape>
                <v:rect id="Rectangle 75" o:spid="_x0000_s1044" style="position:absolute;left:10808;top:25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0863305" w14:textId="77777777" w:rsidR="00064BDD" w:rsidRDefault="00CD25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45" style="position:absolute;left:37801;top:1036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08EFF26" w14:textId="77777777" w:rsidR="00064BDD" w:rsidRDefault="00CD25D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7"/>
      </w:tblGrid>
      <w:tr w:rsidR="00064BDD" w14:paraId="69A726A6" w14:textId="77777777">
        <w:trPr>
          <w:trHeight w:val="343"/>
        </w:trPr>
        <w:tc>
          <w:tcPr>
            <w:tcW w:w="849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C8BC8E8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Servidor de autenticação do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eduroam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4BDD" w14:paraId="6B933D0B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829B40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Endereço IP: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AC423" w14:textId="77777777" w:rsidR="00064BDD" w:rsidRDefault="00CD25D7">
            <w:proofErr w:type="spellStart"/>
            <w:r>
              <w:rPr>
                <w:rFonts w:ascii="Arial" w:eastAsia="Arial" w:hAnsi="Arial" w:cs="Arial"/>
                <w:i/>
                <w:color w:val="A6A6A6"/>
              </w:rPr>
              <w:t>xxx.xxx.xxx.xxx</w:t>
            </w:r>
            <w:proofErr w:type="spellEnd"/>
            <w:r>
              <w:rPr>
                <w:rFonts w:ascii="Arial" w:eastAsia="Arial" w:hAnsi="Arial" w:cs="Arial"/>
                <w:i/>
                <w:color w:val="A6A6A6"/>
              </w:rPr>
              <w:t xml:space="preserve"> </w:t>
            </w:r>
          </w:p>
        </w:tc>
      </w:tr>
      <w:tr w:rsidR="00064BDD" w14:paraId="1A34B046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9B008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FQDN: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02DF13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server.exemplo.edu.br </w:t>
            </w:r>
          </w:p>
        </w:tc>
      </w:tr>
      <w:tr w:rsidR="00064BDD" w14:paraId="4A085982" w14:textId="77777777">
        <w:trPr>
          <w:trHeight w:val="264"/>
        </w:trPr>
        <w:tc>
          <w:tcPr>
            <w:tcW w:w="424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B3522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Servidores de DNS da instituição: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25309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dns1.ifs.edu.br </w:t>
            </w:r>
          </w:p>
        </w:tc>
      </w:tr>
      <w:tr w:rsidR="00064BDD" w14:paraId="496E5C8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5EB6E1" w14:textId="77777777" w:rsidR="00064BDD" w:rsidRDefault="00064BDD"/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9AA9BB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dns2.ifs.edu.br </w:t>
            </w:r>
          </w:p>
        </w:tc>
      </w:tr>
      <w:tr w:rsidR="00064BDD" w14:paraId="77C093BE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0689B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Nome de </w:t>
            </w:r>
            <w:proofErr w:type="spellStart"/>
            <w:r>
              <w:rPr>
                <w:rFonts w:ascii="Arial" w:eastAsia="Arial" w:hAnsi="Arial" w:cs="Arial"/>
              </w:rPr>
              <w:t>realm</w:t>
            </w:r>
            <w:proofErr w:type="spellEnd"/>
            <w:r>
              <w:rPr>
                <w:rFonts w:ascii="Arial" w:eastAsia="Arial" w:hAnsi="Arial" w:cs="Arial"/>
              </w:rPr>
              <w:t xml:space="preserve"> da instituição: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19D9AD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ifs.edu.br </w:t>
            </w:r>
          </w:p>
        </w:tc>
      </w:tr>
      <w:tr w:rsidR="00064BDD" w14:paraId="5B08908B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F0CE52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Login para testes: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7E1A6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Conta de testes de acesso </w:t>
            </w:r>
          </w:p>
        </w:tc>
      </w:tr>
      <w:tr w:rsidR="00064BDD" w14:paraId="64867FFD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9E0C6B" w14:textId="77777777" w:rsidR="00064BDD" w:rsidRDefault="00CD25D7">
            <w:pPr>
              <w:ind w:left="2"/>
            </w:pPr>
            <w:r>
              <w:rPr>
                <w:rFonts w:ascii="Arial" w:eastAsia="Arial" w:hAnsi="Arial" w:cs="Arial"/>
              </w:rPr>
              <w:t xml:space="preserve">Senha para testes: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4F629A" w14:textId="77777777" w:rsidR="00064BDD" w:rsidRDefault="00CD25D7">
            <w:r>
              <w:rPr>
                <w:rFonts w:ascii="Arial" w:eastAsia="Arial" w:hAnsi="Arial" w:cs="Arial"/>
                <w:i/>
                <w:color w:val="A6A6A6"/>
              </w:rPr>
              <w:t xml:space="preserve">Senha de testes de acesso </w:t>
            </w:r>
          </w:p>
        </w:tc>
      </w:tr>
    </w:tbl>
    <w:p w14:paraId="16E90925" w14:textId="77777777" w:rsidR="00064BDD" w:rsidRDefault="00CD25D7">
      <w:pPr>
        <w:spacing w:after="148"/>
      </w:pPr>
      <w:r>
        <w:rPr>
          <w:rFonts w:ascii="Arial" w:eastAsia="Arial" w:hAnsi="Arial" w:cs="Arial"/>
        </w:rPr>
        <w:t xml:space="preserve"> </w:t>
      </w:r>
    </w:p>
    <w:p w14:paraId="05108A11" w14:textId="77777777" w:rsidR="00064BDD" w:rsidRDefault="00CD25D7">
      <w:pPr>
        <w:spacing w:after="179"/>
      </w:pPr>
      <w:r>
        <w:rPr>
          <w:rFonts w:ascii="Arial" w:eastAsia="Arial" w:hAnsi="Arial" w:cs="Arial"/>
          <w:color w:val="333333"/>
          <w:sz w:val="21"/>
        </w:rPr>
        <w:t xml:space="preserve">Utilizará o </w:t>
      </w:r>
      <w:proofErr w:type="spellStart"/>
      <w:r>
        <w:rPr>
          <w:rFonts w:ascii="Arial" w:eastAsia="Arial" w:hAnsi="Arial" w:cs="Arial"/>
          <w:color w:val="333333"/>
          <w:sz w:val="21"/>
        </w:rPr>
        <w:t>template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 da VM disponibilizada pela RNP? </w:t>
      </w:r>
    </w:p>
    <w:tbl>
      <w:tblPr>
        <w:tblStyle w:val="TableGrid"/>
        <w:tblpPr w:vertAnchor="text" w:tblpX="5" w:tblpY="-14"/>
        <w:tblOverlap w:val="never"/>
        <w:tblW w:w="422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</w:tblGrid>
      <w:tr w:rsidR="00064BDD" w14:paraId="57138A6B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570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4BDD" w14:paraId="02488AD1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17D2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4BDD" w14:paraId="4F5B66DD" w14:textId="77777777">
        <w:trPr>
          <w:trHeight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7E4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85FF63" w14:textId="77777777" w:rsidR="00064BDD" w:rsidRDefault="0095071E">
      <w:pPr>
        <w:spacing w:after="0"/>
        <w:ind w:left="15" w:hanging="10"/>
      </w:pPr>
      <w:r>
        <w:rPr>
          <w:rFonts w:ascii="Arial" w:eastAsia="Arial" w:hAnsi="Arial" w:cs="Arial"/>
        </w:rPr>
        <w:tab/>
      </w:r>
      <w:r w:rsidR="00CD25D7">
        <w:rPr>
          <w:rFonts w:ascii="Arial" w:eastAsia="Arial" w:hAnsi="Arial" w:cs="Arial"/>
        </w:rPr>
        <w:t xml:space="preserve">Sim </w:t>
      </w:r>
    </w:p>
    <w:p w14:paraId="198E68D1" w14:textId="77777777" w:rsidR="00CD25D7" w:rsidRDefault="0095071E" w:rsidP="00CD25D7">
      <w:pPr>
        <w:spacing w:after="31"/>
        <w:ind w:left="1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CD25D7">
        <w:rPr>
          <w:rFonts w:ascii="Arial" w:eastAsia="Arial" w:hAnsi="Arial" w:cs="Arial"/>
        </w:rPr>
        <w:t>Não</w:t>
      </w:r>
    </w:p>
    <w:p w14:paraId="1EB3C1D8" w14:textId="0757CA09" w:rsidR="00064BDD" w:rsidRDefault="00CD25D7" w:rsidP="00CD25D7">
      <w:pPr>
        <w:spacing w:after="31"/>
        <w:ind w:left="15" w:hanging="10"/>
      </w:pPr>
      <w:r>
        <w:rPr>
          <w:rFonts w:ascii="Arial" w:eastAsia="Arial" w:hAnsi="Arial" w:cs="Arial"/>
        </w:rPr>
        <w:tab/>
        <w:t xml:space="preserve">Outro (descreva) </w:t>
      </w:r>
      <w:r>
        <w:rPr>
          <w:rFonts w:ascii="Arial" w:eastAsia="Arial" w:hAnsi="Arial" w:cs="Arial"/>
          <w:sz w:val="16"/>
        </w:rPr>
        <w:t>________________________________________________________________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7120337A" w14:textId="77777777" w:rsidR="00064BDD" w:rsidRDefault="00CD25D7">
      <w:pPr>
        <w:spacing w:after="161"/>
      </w:pPr>
      <w:r>
        <w:rPr>
          <w:rFonts w:ascii="Arial" w:eastAsia="Arial" w:hAnsi="Arial" w:cs="Arial"/>
        </w:rPr>
        <w:t xml:space="preserve"> </w:t>
      </w:r>
    </w:p>
    <w:p w14:paraId="7B63B3C2" w14:textId="77777777" w:rsidR="00064BDD" w:rsidRDefault="00CD25D7">
      <w:pPr>
        <w:spacing w:after="0"/>
        <w:ind w:right="53"/>
        <w:jc w:val="center"/>
      </w:pPr>
      <w:r>
        <w:rPr>
          <w:rFonts w:ascii="Arial" w:eastAsia="Arial" w:hAnsi="Arial" w:cs="Arial"/>
          <w:b/>
          <w:color w:val="FF0000"/>
        </w:rPr>
        <w:t xml:space="preserve">PRÉ-REQUISITOS IMPORTANTES </w:t>
      </w:r>
    </w:p>
    <w:p w14:paraId="3AF41961" w14:textId="77777777" w:rsidR="00064BDD" w:rsidRDefault="00CD25D7">
      <w:pPr>
        <w:spacing w:after="17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053D096" wp14:editId="0A75E289">
                <wp:extent cx="5436997" cy="18289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9"/>
                          <a:chOff x="0" y="0"/>
                          <a:chExt cx="5436997" cy="18289"/>
                        </a:xfrm>
                      </wpg:grpSpPr>
                      <wps:wsp>
                        <wps:cNvPr id="2860" name="Shape 2860"/>
                        <wps:cNvSpPr/>
                        <wps:spPr>
                          <a:xfrm>
                            <a:off x="0" y="0"/>
                            <a:ext cx="543699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9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4" style="width:428.11pt;height:1.44006pt;mso-position-horizontal-relative:char;mso-position-vertical-relative:line" coordsize="54369,182">
                <v:shape id="Shape 2861" style="position:absolute;width:54369;height:182;left:0;top:0;" coordsize="5436997,18289" path="m0,0l5436997,0l5436997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7E7A7A" w14:textId="77777777" w:rsidR="0095071E" w:rsidRPr="0095071E" w:rsidRDefault="00CD25D7" w:rsidP="0095071E">
      <w:pPr>
        <w:numPr>
          <w:ilvl w:val="0"/>
          <w:numId w:val="1"/>
        </w:numPr>
        <w:spacing w:after="0" w:line="276" w:lineRule="auto"/>
        <w:ind w:hanging="360"/>
        <w:rPr>
          <w:sz w:val="20"/>
        </w:rPr>
      </w:pPr>
      <w:r w:rsidRPr="0095071E">
        <w:rPr>
          <w:rFonts w:ascii="Arial" w:eastAsia="Arial" w:hAnsi="Arial" w:cs="Arial"/>
          <w:b/>
          <w:color w:val="FF0000"/>
          <w:sz w:val="20"/>
        </w:rPr>
        <w:t xml:space="preserve">Liberar no firewall a porta TCP 2083 do servidor </w:t>
      </w:r>
      <w:proofErr w:type="spellStart"/>
      <w:r w:rsidRPr="0095071E">
        <w:rPr>
          <w:rFonts w:ascii="Arial" w:eastAsia="Arial" w:hAnsi="Arial" w:cs="Arial"/>
          <w:b/>
          <w:color w:val="FF0000"/>
          <w:sz w:val="20"/>
        </w:rPr>
        <w:t>eduroam</w:t>
      </w:r>
      <w:proofErr w:type="spellEnd"/>
      <w:r w:rsidRPr="0095071E">
        <w:rPr>
          <w:rFonts w:ascii="Arial" w:eastAsia="Arial" w:hAnsi="Arial" w:cs="Arial"/>
          <w:b/>
          <w:color w:val="FF0000"/>
          <w:sz w:val="20"/>
        </w:rPr>
        <w:t xml:space="preserve"> de sua instituição para os </w:t>
      </w:r>
      <w:proofErr w:type="spellStart"/>
      <w:r w:rsidRPr="0095071E">
        <w:rPr>
          <w:rFonts w:ascii="Arial" w:eastAsia="Arial" w:hAnsi="Arial" w:cs="Arial"/>
          <w:b/>
          <w:color w:val="FF0000"/>
          <w:sz w:val="20"/>
        </w:rPr>
        <w:t>IPs</w:t>
      </w:r>
      <w:proofErr w:type="spellEnd"/>
      <w:r w:rsidRPr="0095071E">
        <w:rPr>
          <w:rFonts w:ascii="Arial" w:eastAsia="Arial" w:hAnsi="Arial" w:cs="Arial"/>
          <w:b/>
          <w:color w:val="FF0000"/>
          <w:sz w:val="20"/>
        </w:rPr>
        <w:t xml:space="preserve"> 200.130.35.98 e 200.143.193.92. </w:t>
      </w:r>
    </w:p>
    <w:p w14:paraId="2C2D64CD" w14:textId="77777777" w:rsidR="0095071E" w:rsidRPr="0095071E" w:rsidRDefault="0095071E" w:rsidP="0095071E">
      <w:pPr>
        <w:numPr>
          <w:ilvl w:val="0"/>
          <w:numId w:val="1"/>
        </w:numPr>
        <w:spacing w:after="0" w:line="276" w:lineRule="auto"/>
        <w:ind w:hanging="360"/>
        <w:rPr>
          <w:sz w:val="20"/>
        </w:rPr>
      </w:pPr>
      <w:r w:rsidRPr="0095071E">
        <w:rPr>
          <w:rFonts w:ascii="Arial" w:eastAsia="Arial" w:hAnsi="Arial" w:cs="Arial"/>
          <w:b/>
          <w:color w:val="FF0000"/>
          <w:sz w:val="20"/>
        </w:rPr>
        <w:t xml:space="preserve">Liberar o </w:t>
      </w:r>
      <w:proofErr w:type="spellStart"/>
      <w:r w:rsidRPr="0095071E">
        <w:rPr>
          <w:rFonts w:ascii="Arial" w:eastAsia="Arial" w:hAnsi="Arial" w:cs="Arial"/>
          <w:b/>
          <w:color w:val="FF0000"/>
          <w:sz w:val="20"/>
        </w:rPr>
        <w:t>ping</w:t>
      </w:r>
      <w:proofErr w:type="spellEnd"/>
      <w:r w:rsidRPr="0095071E">
        <w:rPr>
          <w:rFonts w:ascii="Arial" w:eastAsia="Arial" w:hAnsi="Arial" w:cs="Arial"/>
          <w:b/>
          <w:color w:val="FF0000"/>
          <w:sz w:val="20"/>
        </w:rPr>
        <w:t xml:space="preserve"> para os </w:t>
      </w:r>
      <w:proofErr w:type="spellStart"/>
      <w:r w:rsidRPr="0095071E">
        <w:rPr>
          <w:rFonts w:ascii="Arial" w:eastAsia="Arial" w:hAnsi="Arial" w:cs="Arial"/>
          <w:b/>
          <w:color w:val="FF0000"/>
          <w:sz w:val="20"/>
        </w:rPr>
        <w:t>IPs</w:t>
      </w:r>
      <w:proofErr w:type="spellEnd"/>
      <w:r w:rsidRPr="0095071E">
        <w:rPr>
          <w:rFonts w:ascii="Arial" w:eastAsia="Arial" w:hAnsi="Arial" w:cs="Arial"/>
          <w:b/>
          <w:color w:val="FF0000"/>
          <w:sz w:val="20"/>
        </w:rPr>
        <w:t xml:space="preserve"> 200.130.35.98 e 200.143.193.92</w:t>
      </w:r>
      <w:r>
        <w:rPr>
          <w:sz w:val="20"/>
        </w:rPr>
        <w:t>.</w:t>
      </w:r>
    </w:p>
    <w:p w14:paraId="6480D514" w14:textId="77777777" w:rsidR="00064BDD" w:rsidRDefault="00CD25D7" w:rsidP="0095071E">
      <w:pPr>
        <w:numPr>
          <w:ilvl w:val="0"/>
          <w:numId w:val="1"/>
        </w:numPr>
        <w:spacing w:after="0" w:line="276" w:lineRule="auto"/>
        <w:ind w:hanging="360"/>
      </w:pPr>
      <w:r w:rsidRPr="0095071E">
        <w:rPr>
          <w:rFonts w:ascii="Arial" w:eastAsia="Arial" w:hAnsi="Arial" w:cs="Arial"/>
          <w:b/>
          <w:color w:val="FF0000"/>
          <w:sz w:val="20"/>
        </w:rPr>
        <w:t xml:space="preserve">É necessário configurar o reverso e o direto do DNS para o servidor </w:t>
      </w:r>
      <w:proofErr w:type="spellStart"/>
      <w:r w:rsidRPr="0095071E">
        <w:rPr>
          <w:rFonts w:ascii="Arial" w:eastAsia="Arial" w:hAnsi="Arial" w:cs="Arial"/>
          <w:b/>
          <w:color w:val="FF0000"/>
          <w:sz w:val="20"/>
        </w:rPr>
        <w:t>eduroam</w:t>
      </w:r>
      <w:proofErr w:type="spellEnd"/>
      <w:r w:rsidRPr="0095071E">
        <w:rPr>
          <w:rFonts w:ascii="Arial" w:eastAsia="Arial" w:hAnsi="Arial" w:cs="Arial"/>
          <w:b/>
          <w:color w:val="FF0000"/>
          <w:sz w:val="20"/>
        </w:rPr>
        <w:t xml:space="preserve"> de sua instituição. </w:t>
      </w:r>
      <w:r w:rsidRPr="0095071E">
        <w:rPr>
          <w:rFonts w:ascii="Arial" w:eastAsia="Arial" w:hAnsi="Arial" w:cs="Arial"/>
        </w:rPr>
        <w:t xml:space="preserve"> </w:t>
      </w:r>
    </w:p>
    <w:sectPr w:rsidR="00064BDD">
      <w:pgSz w:w="11906" w:h="16838"/>
      <w:pgMar w:top="977" w:right="16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31307"/>
    <w:multiLevelType w:val="hybridMultilevel"/>
    <w:tmpl w:val="2EE45550"/>
    <w:lvl w:ilvl="0" w:tplc="68DC56AE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6E3C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6C48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8F33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ED1F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231E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60B1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979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25AC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DD"/>
    <w:rsid w:val="00064BDD"/>
    <w:rsid w:val="00755287"/>
    <w:rsid w:val="0095071E"/>
    <w:rsid w:val="00C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55B5"/>
  <w15:docId w15:val="{EAA290A6-660F-41EC-8021-AD6621AB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rnp.br/display/r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Paiva De Almeida</dc:creator>
  <cp:keywords/>
  <cp:lastModifiedBy>Anderson Paiva De Almeida</cp:lastModifiedBy>
  <cp:revision>4</cp:revision>
  <cp:lastPrinted>2018-05-17T13:13:00Z</cp:lastPrinted>
  <dcterms:created xsi:type="dcterms:W3CDTF">2018-05-17T13:13:00Z</dcterms:created>
  <dcterms:modified xsi:type="dcterms:W3CDTF">2018-06-12T17:30:00Z</dcterms:modified>
</cp:coreProperties>
</file>